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0268B" w14:textId="77777777" w:rsidR="00FE39C9" w:rsidRDefault="003508C2">
      <w:pPr>
        <w:tabs>
          <w:tab w:val="left" w:pos="7358"/>
        </w:tabs>
        <w:ind w:left="4122" w:right="2014" w:hanging="1520"/>
        <w:rPr>
          <w:sz w:val="28"/>
        </w:rPr>
      </w:pPr>
      <w:r>
        <w:rPr>
          <w:b/>
          <w:sz w:val="28"/>
        </w:rPr>
        <w:t>Отчет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олимпиады по труду (технологии) девочки</w:t>
      </w:r>
    </w:p>
    <w:p w14:paraId="2DE31E26" w14:textId="77777777" w:rsidR="00FE39C9" w:rsidRDefault="00FE39C9">
      <w:pPr>
        <w:pStyle w:val="a3"/>
        <w:spacing w:before="1"/>
      </w:pPr>
    </w:p>
    <w:p w14:paraId="4D509E6C" w14:textId="77777777" w:rsidR="00FE39C9" w:rsidRDefault="003508C2">
      <w:pPr>
        <w:pStyle w:val="1"/>
        <w:tabs>
          <w:tab w:val="left" w:pos="3444"/>
        </w:tabs>
      </w:pPr>
      <w:r>
        <w:rPr>
          <w:u w:val="single"/>
        </w:rPr>
        <w:t>МБОУ</w:t>
      </w:r>
      <w:r>
        <w:rPr>
          <w:spacing w:val="-4"/>
          <w:u w:val="single"/>
        </w:rPr>
        <w:t xml:space="preserve"> </w:t>
      </w:r>
      <w:r>
        <w:rPr>
          <w:u w:val="single"/>
        </w:rPr>
        <w:t>«СОШ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 xml:space="preserve">№7им </w:t>
      </w:r>
      <w:proofErr w:type="spellStart"/>
      <w:r>
        <w:rPr>
          <w:spacing w:val="-10"/>
          <w:u w:val="single"/>
        </w:rPr>
        <w:t>Узденова</w:t>
      </w:r>
      <w:proofErr w:type="spellEnd"/>
      <w:r>
        <w:rPr>
          <w:spacing w:val="-10"/>
          <w:u w:val="single"/>
        </w:rPr>
        <w:t xml:space="preserve"> </w:t>
      </w:r>
      <w:proofErr w:type="spellStart"/>
      <w:r>
        <w:rPr>
          <w:spacing w:val="-10"/>
          <w:u w:val="single"/>
        </w:rPr>
        <w:t>БДж</w:t>
      </w:r>
      <w:proofErr w:type="spellEnd"/>
      <w:r>
        <w:rPr>
          <w:spacing w:val="-10"/>
          <w:u w:val="single"/>
        </w:rPr>
        <w:t xml:space="preserve"> с Учкекен</w:t>
      </w:r>
      <w:r>
        <w:rPr>
          <w:u w:val="single"/>
        </w:rPr>
        <w:tab/>
      </w:r>
      <w:r>
        <w:rPr>
          <w:spacing w:val="-10"/>
          <w:u w:val="single"/>
        </w:rPr>
        <w:t>»</w:t>
      </w:r>
    </w:p>
    <w:p w14:paraId="2BEFA947" w14:textId="77777777" w:rsidR="00FE39C9" w:rsidRDefault="003508C2">
      <w:pPr>
        <w:pStyle w:val="a3"/>
        <w:spacing w:before="316"/>
        <w:ind w:left="1298"/>
        <w:jc w:val="center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rPr>
          <w:spacing w:val="-2"/>
        </w:rPr>
        <w:t>участников.</w:t>
      </w:r>
    </w:p>
    <w:p w14:paraId="1F8D5D6E" w14:textId="77777777" w:rsidR="00FE39C9" w:rsidRDefault="00FE39C9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66"/>
        <w:gridCol w:w="1260"/>
        <w:gridCol w:w="1262"/>
        <w:gridCol w:w="1126"/>
        <w:gridCol w:w="1279"/>
        <w:gridCol w:w="1378"/>
        <w:gridCol w:w="1140"/>
      </w:tblGrid>
      <w:tr w:rsidR="00FE39C9" w14:paraId="7BF419CA" w14:textId="77777777">
        <w:trPr>
          <w:trHeight w:val="323"/>
        </w:trPr>
        <w:tc>
          <w:tcPr>
            <w:tcW w:w="1277" w:type="dxa"/>
          </w:tcPr>
          <w:p w14:paraId="5668219D" w14:textId="77777777" w:rsidR="00FE39C9" w:rsidRDefault="003508C2">
            <w:pPr>
              <w:pStyle w:val="TableParagraph"/>
              <w:spacing w:line="304" w:lineRule="exact"/>
              <w:ind w:left="20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66" w:type="dxa"/>
          </w:tcPr>
          <w:p w14:paraId="1F7FF269" w14:textId="77777777" w:rsidR="00FE39C9" w:rsidRDefault="003508C2">
            <w:pPr>
              <w:pStyle w:val="TableParagraph"/>
              <w:spacing w:line="304" w:lineRule="exact"/>
              <w:ind w:left="151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60" w:type="dxa"/>
          </w:tcPr>
          <w:p w14:paraId="11DBF4EE" w14:textId="77777777" w:rsidR="00FE39C9" w:rsidRDefault="003508C2">
            <w:pPr>
              <w:pStyle w:val="TableParagraph"/>
              <w:spacing w:line="304" w:lineRule="exact"/>
              <w:ind w:left="19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62" w:type="dxa"/>
          </w:tcPr>
          <w:p w14:paraId="4871FD38" w14:textId="77777777" w:rsidR="00FE39C9" w:rsidRDefault="003508C2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26" w:type="dxa"/>
          </w:tcPr>
          <w:p w14:paraId="621A05DD" w14:textId="77777777" w:rsidR="00FE39C9" w:rsidRDefault="003508C2">
            <w:pPr>
              <w:pStyle w:val="TableParagraph"/>
              <w:spacing w:line="304" w:lineRule="exact"/>
              <w:ind w:left="131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79" w:type="dxa"/>
          </w:tcPr>
          <w:p w14:paraId="347741DC" w14:textId="77777777" w:rsidR="00FE39C9" w:rsidRDefault="003508C2">
            <w:pPr>
              <w:pStyle w:val="TableParagraph"/>
              <w:spacing w:line="304" w:lineRule="exact"/>
              <w:ind w:left="14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378" w:type="dxa"/>
          </w:tcPr>
          <w:p w14:paraId="11C490F2" w14:textId="77777777" w:rsidR="00FE39C9" w:rsidRDefault="003508C2">
            <w:pPr>
              <w:pStyle w:val="TableParagraph"/>
              <w:spacing w:line="304" w:lineRule="exact"/>
              <w:ind w:left="188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40" w:type="dxa"/>
          </w:tcPr>
          <w:p w14:paraId="341DA237" w14:textId="77777777" w:rsidR="00FE39C9" w:rsidRDefault="003508C2">
            <w:pPr>
              <w:pStyle w:val="TableParagraph"/>
              <w:spacing w:line="304" w:lineRule="exact"/>
              <w:ind w:left="222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</w:tr>
      <w:tr w:rsidR="00FE39C9" w14:paraId="37A503B4" w14:textId="77777777">
        <w:trPr>
          <w:trHeight w:val="321"/>
        </w:trPr>
        <w:tc>
          <w:tcPr>
            <w:tcW w:w="1277" w:type="dxa"/>
          </w:tcPr>
          <w:p w14:paraId="350DD11B" w14:textId="77777777" w:rsidR="00FE39C9" w:rsidRDefault="00FE39C9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</w:tcPr>
          <w:p w14:paraId="4E159B42" w14:textId="77777777" w:rsidR="00FE39C9" w:rsidRDefault="003508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0" w:type="dxa"/>
          </w:tcPr>
          <w:p w14:paraId="39CDE9B9" w14:textId="77777777" w:rsidR="00FE39C9" w:rsidRDefault="003508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2" w:type="dxa"/>
          </w:tcPr>
          <w:p w14:paraId="16CEFFA0" w14:textId="77777777" w:rsidR="00FE39C9" w:rsidRDefault="003508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6" w:type="dxa"/>
          </w:tcPr>
          <w:p w14:paraId="795EE6B3" w14:textId="77777777" w:rsidR="00FE39C9" w:rsidRDefault="003508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9" w:type="dxa"/>
          </w:tcPr>
          <w:p w14:paraId="0C95E29F" w14:textId="77777777" w:rsidR="00FE39C9" w:rsidRDefault="003508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14:paraId="5C503F4A" w14:textId="77777777" w:rsidR="00FE39C9" w:rsidRDefault="003508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0" w:type="dxa"/>
          </w:tcPr>
          <w:p w14:paraId="6DB3EF96" w14:textId="77777777" w:rsidR="00FE39C9" w:rsidRDefault="003508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14:paraId="7316CA80" w14:textId="77777777" w:rsidR="00FE39C9" w:rsidRDefault="003508C2">
      <w:pPr>
        <w:spacing w:before="318"/>
        <w:ind w:left="2902" w:right="1380" w:firstLine="958"/>
        <w:rPr>
          <w:b/>
          <w:sz w:val="24"/>
        </w:rPr>
      </w:pPr>
      <w:r>
        <w:rPr>
          <w:b/>
          <w:sz w:val="24"/>
        </w:rPr>
        <w:t>РЕЗУЛЬТАТЫ (РЕЙТИНГ) участников школьного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школьников</w:t>
      </w:r>
    </w:p>
    <w:p w14:paraId="06AE5A48" w14:textId="5EC8E7D9" w:rsidR="00FE39C9" w:rsidRDefault="003508C2">
      <w:pPr>
        <w:tabs>
          <w:tab w:val="left" w:pos="4123"/>
        </w:tabs>
        <w:spacing w:before="1"/>
        <w:ind w:left="1349"/>
        <w:jc w:val="center"/>
        <w:rPr>
          <w:sz w:val="24"/>
        </w:rPr>
      </w:pPr>
      <w:r>
        <w:rPr>
          <w:b/>
          <w:sz w:val="24"/>
        </w:rPr>
        <w:t>по труду технологии девочки</w:t>
      </w:r>
    </w:p>
    <w:p w14:paraId="27230F90" w14:textId="77777777" w:rsidR="00FE39C9" w:rsidRDefault="003508C2">
      <w:pPr>
        <w:ind w:left="129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Малокарачаевском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14:paraId="392E1F88" w14:textId="77777777" w:rsidR="00FE39C9" w:rsidRDefault="00FE39C9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12"/>
        <w:gridCol w:w="2976"/>
        <w:gridCol w:w="1135"/>
        <w:gridCol w:w="1133"/>
        <w:gridCol w:w="1845"/>
      </w:tblGrid>
      <w:tr w:rsidR="00FE39C9" w14:paraId="1ADF5963" w14:textId="77777777">
        <w:trPr>
          <w:trHeight w:val="719"/>
        </w:trPr>
        <w:tc>
          <w:tcPr>
            <w:tcW w:w="708" w:type="dxa"/>
            <w:vMerge w:val="restart"/>
          </w:tcPr>
          <w:p w14:paraId="0B22BA25" w14:textId="77777777" w:rsidR="00FE39C9" w:rsidRDefault="00FE39C9">
            <w:pPr>
              <w:pStyle w:val="TableParagraph"/>
              <w:rPr>
                <w:b/>
                <w:sz w:val="24"/>
              </w:rPr>
            </w:pPr>
          </w:p>
          <w:p w14:paraId="10CB6B2A" w14:textId="77777777" w:rsidR="00FE39C9" w:rsidRDefault="00FE39C9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FB708F9" w14:textId="77777777" w:rsidR="00FE39C9" w:rsidRDefault="003508C2">
            <w:pPr>
              <w:pStyle w:val="TableParagraph"/>
              <w:spacing w:before="1"/>
              <w:ind w:left="189" w:right="1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2412" w:type="dxa"/>
            <w:vMerge w:val="restart"/>
          </w:tcPr>
          <w:p w14:paraId="6835CA83" w14:textId="77777777" w:rsidR="00FE39C9" w:rsidRDefault="00FE39C9">
            <w:pPr>
              <w:pStyle w:val="TableParagraph"/>
              <w:spacing w:before="219"/>
              <w:rPr>
                <w:b/>
                <w:sz w:val="24"/>
              </w:rPr>
            </w:pPr>
          </w:p>
          <w:p w14:paraId="00F04B16" w14:textId="77777777" w:rsidR="00FE39C9" w:rsidRDefault="003508C2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имя,</w:t>
            </w:r>
          </w:p>
          <w:p w14:paraId="1475ADA8" w14:textId="77777777" w:rsidR="00FE39C9" w:rsidRDefault="003508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 </w:t>
            </w: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2976" w:type="dxa"/>
            <w:vMerge w:val="restart"/>
          </w:tcPr>
          <w:p w14:paraId="12614CCF" w14:textId="77777777" w:rsidR="00FE39C9" w:rsidRDefault="00FE39C9">
            <w:pPr>
              <w:pStyle w:val="TableParagraph"/>
              <w:spacing w:before="219"/>
              <w:rPr>
                <w:b/>
                <w:sz w:val="24"/>
              </w:rPr>
            </w:pPr>
          </w:p>
          <w:p w14:paraId="5B134C82" w14:textId="77777777" w:rsidR="00FE39C9" w:rsidRDefault="003508C2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 </w:t>
            </w:r>
            <w:r>
              <w:rPr>
                <w:spacing w:val="-2"/>
                <w:sz w:val="24"/>
              </w:rPr>
              <w:t>учителя</w:t>
            </w:r>
          </w:p>
          <w:p w14:paraId="15771CAD" w14:textId="77777777" w:rsidR="00FE39C9" w:rsidRDefault="003508C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2268" w:type="dxa"/>
            <w:gridSpan w:val="2"/>
          </w:tcPr>
          <w:p w14:paraId="768A52AE" w14:textId="77777777" w:rsidR="00FE39C9" w:rsidRDefault="003508C2">
            <w:pPr>
              <w:pStyle w:val="TableParagraph"/>
              <w:spacing w:before="215"/>
              <w:ind w:left="1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845" w:type="dxa"/>
            <w:vMerge w:val="restart"/>
          </w:tcPr>
          <w:p w14:paraId="5376CF08" w14:textId="77777777" w:rsidR="00FE39C9" w:rsidRDefault="003508C2">
            <w:pPr>
              <w:pStyle w:val="TableParagraph"/>
              <w:spacing w:before="219"/>
              <w:ind w:left="265" w:right="25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Статус (победитель/ призёр/ </w:t>
            </w:r>
            <w:r>
              <w:rPr>
                <w:sz w:val="24"/>
              </w:rPr>
              <w:t xml:space="preserve">участник) и </w:t>
            </w:r>
            <w:r>
              <w:rPr>
                <w:spacing w:val="-4"/>
                <w:sz w:val="24"/>
              </w:rPr>
              <w:t>место</w:t>
            </w:r>
          </w:p>
        </w:tc>
      </w:tr>
      <w:tr w:rsidR="00FE39C9" w14:paraId="183272E1" w14:textId="77777777">
        <w:trPr>
          <w:trHeight w:val="1106"/>
        </w:trPr>
        <w:tc>
          <w:tcPr>
            <w:tcW w:w="708" w:type="dxa"/>
            <w:vMerge/>
            <w:tcBorders>
              <w:top w:val="nil"/>
            </w:tcBorders>
          </w:tcPr>
          <w:p w14:paraId="2CF1E925" w14:textId="77777777" w:rsidR="00FE39C9" w:rsidRDefault="00FE39C9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175991A3" w14:textId="77777777" w:rsidR="00FE39C9" w:rsidRDefault="00FE39C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307A2379" w14:textId="77777777" w:rsidR="00FE39C9" w:rsidRDefault="00FE39C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69A78D4B" w14:textId="77777777" w:rsidR="00FE39C9" w:rsidRDefault="003508C2">
            <w:pPr>
              <w:pStyle w:val="TableParagraph"/>
              <w:ind w:left="145" w:right="132" w:firstLine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макс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3A31A205" w14:textId="77777777" w:rsidR="00FE39C9" w:rsidRDefault="003508C2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133" w:type="dxa"/>
          </w:tcPr>
          <w:p w14:paraId="64A3277D" w14:textId="77777777" w:rsidR="00FE39C9" w:rsidRDefault="003508C2">
            <w:pPr>
              <w:pStyle w:val="TableParagraph"/>
              <w:ind w:left="169" w:right="158" w:firstLine="5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факт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чески </w:t>
            </w:r>
            <w:r>
              <w:rPr>
                <w:spacing w:val="-2"/>
                <w:sz w:val="24"/>
              </w:rPr>
              <w:t>набран-</w:t>
            </w:r>
          </w:p>
          <w:p w14:paraId="35B1C446" w14:textId="77777777" w:rsidR="00FE39C9" w:rsidRDefault="003508C2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845" w:type="dxa"/>
            <w:vMerge/>
            <w:tcBorders>
              <w:top w:val="nil"/>
            </w:tcBorders>
          </w:tcPr>
          <w:p w14:paraId="60EBAC54" w14:textId="77777777" w:rsidR="00FE39C9" w:rsidRDefault="00FE39C9">
            <w:pPr>
              <w:rPr>
                <w:sz w:val="2"/>
                <w:szCs w:val="2"/>
              </w:rPr>
            </w:pPr>
          </w:p>
        </w:tc>
      </w:tr>
      <w:tr w:rsidR="00FE39C9" w14:paraId="527A2061" w14:textId="77777777">
        <w:trPr>
          <w:trHeight w:val="325"/>
        </w:trPr>
        <w:tc>
          <w:tcPr>
            <w:tcW w:w="10209" w:type="dxa"/>
            <w:gridSpan w:val="6"/>
          </w:tcPr>
          <w:p w14:paraId="6BCBF86E" w14:textId="77777777" w:rsidR="00FE39C9" w:rsidRDefault="003508C2">
            <w:pPr>
              <w:pStyle w:val="TableParagraph"/>
              <w:spacing w:before="2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FE39C9" w14:paraId="190295DD" w14:textId="77777777">
        <w:trPr>
          <w:trHeight w:val="276"/>
        </w:trPr>
        <w:tc>
          <w:tcPr>
            <w:tcW w:w="708" w:type="dxa"/>
          </w:tcPr>
          <w:p w14:paraId="173C0ED1" w14:textId="77777777" w:rsidR="00FE39C9" w:rsidRDefault="003508C2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14:paraId="6CC0E0BA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Джаубаева</w:t>
            </w:r>
            <w:proofErr w:type="spellEnd"/>
            <w:r>
              <w:rPr>
                <w:sz w:val="20"/>
              </w:rPr>
              <w:t xml:space="preserve"> Алина Маратовна</w:t>
            </w:r>
          </w:p>
        </w:tc>
        <w:tc>
          <w:tcPr>
            <w:tcW w:w="2976" w:type="dxa"/>
          </w:tcPr>
          <w:p w14:paraId="424F5831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18156A98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</w:tcPr>
          <w:p w14:paraId="61A84BD7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5" w:type="dxa"/>
          </w:tcPr>
          <w:p w14:paraId="0107F87D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E39C9" w14:paraId="4030C836" w14:textId="77777777">
        <w:trPr>
          <w:trHeight w:val="275"/>
        </w:trPr>
        <w:tc>
          <w:tcPr>
            <w:tcW w:w="708" w:type="dxa"/>
          </w:tcPr>
          <w:p w14:paraId="7C12FF69" w14:textId="77777777" w:rsidR="00FE39C9" w:rsidRDefault="003508C2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14:paraId="1B635A1B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Салпогарова</w:t>
            </w:r>
            <w:proofErr w:type="spellEnd"/>
            <w:r>
              <w:rPr>
                <w:sz w:val="20"/>
              </w:rPr>
              <w:t xml:space="preserve"> Амира </w:t>
            </w:r>
            <w:proofErr w:type="spellStart"/>
            <w:r>
              <w:rPr>
                <w:sz w:val="20"/>
              </w:rPr>
              <w:t>Юнусовна</w:t>
            </w:r>
            <w:proofErr w:type="spellEnd"/>
          </w:p>
        </w:tc>
        <w:tc>
          <w:tcPr>
            <w:tcW w:w="2976" w:type="dxa"/>
          </w:tcPr>
          <w:p w14:paraId="357BA904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1A605E4E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</w:tcPr>
          <w:p w14:paraId="637C5CD1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5" w:type="dxa"/>
          </w:tcPr>
          <w:p w14:paraId="6C032E76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призёр</w:t>
            </w:r>
          </w:p>
        </w:tc>
      </w:tr>
      <w:tr w:rsidR="00FE39C9" w14:paraId="76431638" w14:textId="77777777">
        <w:trPr>
          <w:trHeight w:val="275"/>
        </w:trPr>
        <w:tc>
          <w:tcPr>
            <w:tcW w:w="708" w:type="dxa"/>
          </w:tcPr>
          <w:p w14:paraId="385BB437" w14:textId="77777777" w:rsidR="00FE39C9" w:rsidRDefault="003508C2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14:paraId="10709CEA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Эркенова</w:t>
            </w:r>
            <w:proofErr w:type="spellEnd"/>
            <w:r>
              <w:rPr>
                <w:sz w:val="20"/>
              </w:rPr>
              <w:t xml:space="preserve"> Медина Магомедовна</w:t>
            </w:r>
          </w:p>
        </w:tc>
        <w:tc>
          <w:tcPr>
            <w:tcW w:w="2976" w:type="dxa"/>
          </w:tcPr>
          <w:p w14:paraId="4A250D33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2CC9307D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</w:tcPr>
          <w:p w14:paraId="7D4ABAD8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5" w:type="dxa"/>
          </w:tcPr>
          <w:p w14:paraId="114A61EF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E39C9" w14:paraId="0574B8EC" w14:textId="77777777">
        <w:trPr>
          <w:trHeight w:val="278"/>
        </w:trPr>
        <w:tc>
          <w:tcPr>
            <w:tcW w:w="708" w:type="dxa"/>
          </w:tcPr>
          <w:p w14:paraId="0F4C1FA1" w14:textId="77777777" w:rsidR="00FE39C9" w:rsidRDefault="003508C2">
            <w:pPr>
              <w:pStyle w:val="TableParagraph"/>
              <w:spacing w:line="258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14:paraId="3AD3A507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Дудва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Карима</w:t>
            </w:r>
            <w:proofErr w:type="spellEnd"/>
            <w:r>
              <w:rPr>
                <w:sz w:val="20"/>
              </w:rPr>
              <w:t xml:space="preserve">      </w:t>
            </w:r>
            <w:proofErr w:type="spellStart"/>
            <w:r>
              <w:rPr>
                <w:sz w:val="20"/>
              </w:rPr>
              <w:t>Асхатовна</w:t>
            </w:r>
            <w:proofErr w:type="spellEnd"/>
          </w:p>
        </w:tc>
        <w:tc>
          <w:tcPr>
            <w:tcW w:w="2976" w:type="dxa"/>
          </w:tcPr>
          <w:p w14:paraId="208FA790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08FED0F9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</w:tcPr>
          <w:p w14:paraId="5B8FB8A4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5" w:type="dxa"/>
          </w:tcPr>
          <w:p w14:paraId="447B3D25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FE39C9" w14:paraId="6703E523" w14:textId="77777777">
        <w:trPr>
          <w:trHeight w:val="275"/>
        </w:trPr>
        <w:tc>
          <w:tcPr>
            <w:tcW w:w="708" w:type="dxa"/>
          </w:tcPr>
          <w:p w14:paraId="4349724B" w14:textId="77777777" w:rsidR="00FE39C9" w:rsidRDefault="003508C2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14:paraId="4822BC3A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 Амина </w:t>
            </w:r>
            <w:proofErr w:type="spellStart"/>
            <w:r>
              <w:rPr>
                <w:sz w:val="20"/>
              </w:rPr>
              <w:t>Таулановна</w:t>
            </w:r>
            <w:proofErr w:type="spellEnd"/>
          </w:p>
        </w:tc>
        <w:tc>
          <w:tcPr>
            <w:tcW w:w="2976" w:type="dxa"/>
          </w:tcPr>
          <w:p w14:paraId="1AF44147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5C695C1A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</w:tcPr>
          <w:p w14:paraId="67A2B9B8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5" w:type="dxa"/>
          </w:tcPr>
          <w:p w14:paraId="2BAD8C52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E39C9" w14:paraId="0C39225C" w14:textId="77777777">
        <w:trPr>
          <w:trHeight w:val="275"/>
        </w:trPr>
        <w:tc>
          <w:tcPr>
            <w:tcW w:w="708" w:type="dxa"/>
          </w:tcPr>
          <w:p w14:paraId="491B8FA5" w14:textId="77777777" w:rsidR="00FE39C9" w:rsidRDefault="003508C2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14:paraId="245B76E1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Чотчаева</w:t>
            </w:r>
            <w:proofErr w:type="spellEnd"/>
            <w:r>
              <w:rPr>
                <w:sz w:val="20"/>
              </w:rPr>
              <w:t xml:space="preserve"> Амира </w:t>
            </w:r>
          </w:p>
          <w:p w14:paraId="589DF271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Исламовна</w:t>
            </w:r>
            <w:proofErr w:type="spellEnd"/>
          </w:p>
        </w:tc>
        <w:tc>
          <w:tcPr>
            <w:tcW w:w="2976" w:type="dxa"/>
          </w:tcPr>
          <w:p w14:paraId="4A349FBD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1BDF40B8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</w:tcPr>
          <w:p w14:paraId="2F78FDE1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45" w:type="dxa"/>
          </w:tcPr>
          <w:p w14:paraId="4E1098B2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призёр</w:t>
            </w:r>
          </w:p>
        </w:tc>
      </w:tr>
      <w:tr w:rsidR="00FE39C9" w14:paraId="687102B8" w14:textId="77777777">
        <w:trPr>
          <w:trHeight w:val="256"/>
        </w:trPr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044F" w14:textId="77777777" w:rsidR="00FE39C9" w:rsidRDefault="003508C2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FE39C9" w14:paraId="380E2068" w14:textId="77777777">
        <w:trPr>
          <w:trHeight w:val="27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AC310AB" w14:textId="77777777" w:rsidR="00FE39C9" w:rsidRDefault="003508C2">
            <w:pPr>
              <w:pStyle w:val="TableParagraph"/>
              <w:spacing w:line="256" w:lineRule="exact"/>
              <w:ind w:left="1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bottom w:val="nil"/>
            </w:tcBorders>
          </w:tcPr>
          <w:p w14:paraId="362A20E9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Шайлиева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Ясмина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Къурманбиевна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14:paraId="191C6C4C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Рамазановна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214703E6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14:paraId="572AAE55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bottom w:val="nil"/>
            </w:tcBorders>
          </w:tcPr>
          <w:p w14:paraId="4BA02003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</w:tbl>
    <w:p w14:paraId="1A392D5C" w14:textId="77777777" w:rsidR="00FE39C9" w:rsidRDefault="00FE39C9">
      <w:pPr>
        <w:rPr>
          <w:sz w:val="20"/>
        </w:rPr>
        <w:sectPr w:rsidR="00FE39C9">
          <w:pgSz w:w="11910" w:h="16840"/>
          <w:pgMar w:top="1920" w:right="620" w:bottom="1085" w:left="460" w:header="720" w:footer="720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12"/>
        <w:gridCol w:w="2976"/>
        <w:gridCol w:w="1135"/>
        <w:gridCol w:w="1133"/>
        <w:gridCol w:w="1845"/>
      </w:tblGrid>
      <w:tr w:rsidR="00FE39C9" w14:paraId="53F28C37" w14:textId="77777777">
        <w:trPr>
          <w:trHeight w:val="277"/>
        </w:trPr>
        <w:tc>
          <w:tcPr>
            <w:tcW w:w="708" w:type="dxa"/>
          </w:tcPr>
          <w:p w14:paraId="0244650A" w14:textId="77777777" w:rsidR="00FE39C9" w:rsidRDefault="003508C2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412" w:type="dxa"/>
          </w:tcPr>
          <w:p w14:paraId="343BE94D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Шаханова</w:t>
            </w:r>
            <w:proofErr w:type="spellEnd"/>
            <w:r>
              <w:rPr>
                <w:sz w:val="20"/>
              </w:rPr>
              <w:t xml:space="preserve"> Фарида </w:t>
            </w:r>
            <w:proofErr w:type="spellStart"/>
            <w:r>
              <w:rPr>
                <w:sz w:val="20"/>
              </w:rPr>
              <w:t>Расуловна</w:t>
            </w:r>
            <w:proofErr w:type="spellEnd"/>
          </w:p>
        </w:tc>
        <w:tc>
          <w:tcPr>
            <w:tcW w:w="2976" w:type="dxa"/>
          </w:tcPr>
          <w:p w14:paraId="13D36DCA" w14:textId="77777777" w:rsidR="00FE39C9" w:rsidRDefault="003508C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Рамазановна</w:t>
            </w:r>
            <w:proofErr w:type="spellEnd"/>
          </w:p>
        </w:tc>
        <w:tc>
          <w:tcPr>
            <w:tcW w:w="1135" w:type="dxa"/>
          </w:tcPr>
          <w:p w14:paraId="4D59F5C6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3" w:type="dxa"/>
          </w:tcPr>
          <w:p w14:paraId="0B66724A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45" w:type="dxa"/>
          </w:tcPr>
          <w:p w14:paraId="11F6ACAB" w14:textId="77777777" w:rsidR="00FE39C9" w:rsidRDefault="003508C2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E39C9" w14:paraId="556AAFB4" w14:textId="77777777">
        <w:trPr>
          <w:trHeight w:val="275"/>
        </w:trPr>
        <w:tc>
          <w:tcPr>
            <w:tcW w:w="708" w:type="dxa"/>
          </w:tcPr>
          <w:p w14:paraId="2302B10E" w14:textId="77777777" w:rsidR="00FE39C9" w:rsidRDefault="003508C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14:paraId="2B530E97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Казиева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Ясмина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6A18234C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Сафаровна</w:t>
            </w:r>
            <w:proofErr w:type="spellEnd"/>
          </w:p>
        </w:tc>
        <w:tc>
          <w:tcPr>
            <w:tcW w:w="2976" w:type="dxa"/>
          </w:tcPr>
          <w:p w14:paraId="3E831C0E" w14:textId="77777777" w:rsidR="00FE39C9" w:rsidRDefault="003508C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Рамазановна</w:t>
            </w:r>
            <w:proofErr w:type="spellEnd"/>
          </w:p>
        </w:tc>
        <w:tc>
          <w:tcPr>
            <w:tcW w:w="1135" w:type="dxa"/>
          </w:tcPr>
          <w:p w14:paraId="5AF0890A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3" w:type="dxa"/>
          </w:tcPr>
          <w:p w14:paraId="4D53AE1F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5" w:type="dxa"/>
          </w:tcPr>
          <w:p w14:paraId="458E9547" w14:textId="77777777" w:rsidR="00FE39C9" w:rsidRDefault="003508C2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E39C9" w14:paraId="13BDA916" w14:textId="77777777">
        <w:trPr>
          <w:trHeight w:val="275"/>
        </w:trPr>
        <w:tc>
          <w:tcPr>
            <w:tcW w:w="708" w:type="dxa"/>
          </w:tcPr>
          <w:p w14:paraId="534AEF52" w14:textId="77777777" w:rsidR="00FE39C9" w:rsidRDefault="003508C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14:paraId="0666E91D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Отобоева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Муслима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697ABB8C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976" w:type="dxa"/>
          </w:tcPr>
          <w:p w14:paraId="106FA267" w14:textId="77777777" w:rsidR="00FE39C9" w:rsidRDefault="003508C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Рамазановна</w:t>
            </w:r>
            <w:proofErr w:type="spellEnd"/>
          </w:p>
        </w:tc>
        <w:tc>
          <w:tcPr>
            <w:tcW w:w="1135" w:type="dxa"/>
          </w:tcPr>
          <w:p w14:paraId="6F0352BF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3" w:type="dxa"/>
          </w:tcPr>
          <w:p w14:paraId="1198AAB9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</w:tcPr>
          <w:p w14:paraId="1CF28C67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E39C9" w14:paraId="5346E580" w14:textId="77777777">
        <w:trPr>
          <w:trHeight w:val="275"/>
        </w:trPr>
        <w:tc>
          <w:tcPr>
            <w:tcW w:w="708" w:type="dxa"/>
          </w:tcPr>
          <w:p w14:paraId="684054B3" w14:textId="77777777" w:rsidR="00FE39C9" w:rsidRDefault="003508C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14:paraId="104D7806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Байрамкулова</w:t>
            </w:r>
            <w:proofErr w:type="spellEnd"/>
            <w:r>
              <w:rPr>
                <w:sz w:val="20"/>
              </w:rPr>
              <w:t xml:space="preserve"> Мариям </w:t>
            </w:r>
            <w:proofErr w:type="spellStart"/>
            <w:r>
              <w:rPr>
                <w:sz w:val="20"/>
              </w:rPr>
              <w:t>Рамазановна</w:t>
            </w:r>
            <w:proofErr w:type="spellEnd"/>
          </w:p>
        </w:tc>
        <w:tc>
          <w:tcPr>
            <w:tcW w:w="2976" w:type="dxa"/>
          </w:tcPr>
          <w:p w14:paraId="3A16A325" w14:textId="77777777" w:rsidR="00FE39C9" w:rsidRDefault="003508C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Рамазановна</w:t>
            </w:r>
            <w:proofErr w:type="spellEnd"/>
          </w:p>
        </w:tc>
        <w:tc>
          <w:tcPr>
            <w:tcW w:w="1135" w:type="dxa"/>
          </w:tcPr>
          <w:p w14:paraId="4F6C10F5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3" w:type="dxa"/>
          </w:tcPr>
          <w:p w14:paraId="64F4026D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5" w:type="dxa"/>
          </w:tcPr>
          <w:p w14:paraId="772DF030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FE39C9" w14:paraId="22248F4C" w14:textId="77777777">
        <w:trPr>
          <w:trHeight w:val="275"/>
        </w:trPr>
        <w:tc>
          <w:tcPr>
            <w:tcW w:w="708" w:type="dxa"/>
          </w:tcPr>
          <w:p w14:paraId="279738CF" w14:textId="77777777" w:rsidR="00FE39C9" w:rsidRDefault="003508C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14:paraId="4355AB07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Гочияева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Сапият</w:t>
            </w:r>
            <w:proofErr w:type="spellEnd"/>
            <w:r>
              <w:rPr>
                <w:sz w:val="20"/>
              </w:rPr>
              <w:t xml:space="preserve"> </w:t>
            </w:r>
          </w:p>
          <w:p w14:paraId="26DC9831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Азрет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маровна</w:t>
            </w:r>
            <w:proofErr w:type="spellEnd"/>
          </w:p>
        </w:tc>
        <w:tc>
          <w:tcPr>
            <w:tcW w:w="2976" w:type="dxa"/>
          </w:tcPr>
          <w:p w14:paraId="21A791AC" w14:textId="77777777" w:rsidR="00FE39C9" w:rsidRDefault="003508C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Рамазановна</w:t>
            </w:r>
            <w:proofErr w:type="spellEnd"/>
          </w:p>
        </w:tc>
        <w:tc>
          <w:tcPr>
            <w:tcW w:w="1135" w:type="dxa"/>
          </w:tcPr>
          <w:p w14:paraId="07620354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3" w:type="dxa"/>
          </w:tcPr>
          <w:p w14:paraId="1C538B7A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45" w:type="dxa"/>
          </w:tcPr>
          <w:p w14:paraId="6FE02465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призёр</w:t>
            </w:r>
          </w:p>
        </w:tc>
      </w:tr>
      <w:tr w:rsidR="00FE39C9" w14:paraId="6A435B5E" w14:textId="77777777">
        <w:trPr>
          <w:trHeight w:val="275"/>
        </w:trPr>
        <w:tc>
          <w:tcPr>
            <w:tcW w:w="708" w:type="dxa"/>
          </w:tcPr>
          <w:p w14:paraId="76BBBC59" w14:textId="77777777" w:rsidR="00FE39C9" w:rsidRDefault="003508C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14:paraId="5C3E3D69" w14:textId="77777777" w:rsidR="00FE39C9" w:rsidRDefault="00FE39C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2BEBE621" w14:textId="77777777" w:rsidR="00FE39C9" w:rsidRDefault="00FE39C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1F586476" w14:textId="77777777" w:rsidR="00FE39C9" w:rsidRDefault="00FE39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4F772FC9" w14:textId="77777777" w:rsidR="00FE39C9" w:rsidRDefault="00FE39C9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14:paraId="3C1F0B44" w14:textId="77777777" w:rsidR="00FE39C9" w:rsidRDefault="00FE39C9">
            <w:pPr>
              <w:pStyle w:val="TableParagraph"/>
              <w:rPr>
                <w:sz w:val="20"/>
              </w:rPr>
            </w:pPr>
          </w:p>
        </w:tc>
      </w:tr>
      <w:tr w:rsidR="00FE39C9" w14:paraId="69575021" w14:textId="77777777">
        <w:trPr>
          <w:trHeight w:val="277"/>
        </w:trPr>
        <w:tc>
          <w:tcPr>
            <w:tcW w:w="10209" w:type="dxa"/>
            <w:gridSpan w:val="6"/>
          </w:tcPr>
          <w:p w14:paraId="65E5ECFB" w14:textId="77777777" w:rsidR="00FE39C9" w:rsidRDefault="003508C2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FE39C9" w14:paraId="3DF087FA" w14:textId="77777777">
        <w:trPr>
          <w:trHeight w:val="275"/>
        </w:trPr>
        <w:tc>
          <w:tcPr>
            <w:tcW w:w="708" w:type="dxa"/>
          </w:tcPr>
          <w:p w14:paraId="2AF8C4A0" w14:textId="77777777" w:rsidR="00FE39C9" w:rsidRDefault="003508C2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14:paraId="148CC182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Боташева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Дельфуза</w:t>
            </w:r>
            <w:proofErr w:type="spellEnd"/>
          </w:p>
          <w:p w14:paraId="61FA8BCB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Алишеровна</w:t>
            </w:r>
            <w:proofErr w:type="spellEnd"/>
          </w:p>
        </w:tc>
        <w:tc>
          <w:tcPr>
            <w:tcW w:w="2976" w:type="dxa"/>
          </w:tcPr>
          <w:p w14:paraId="7A42B90D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40349ECD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20</w:t>
            </w:r>
          </w:p>
        </w:tc>
        <w:tc>
          <w:tcPr>
            <w:tcW w:w="1133" w:type="dxa"/>
          </w:tcPr>
          <w:p w14:paraId="7D4B6669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5" w:type="dxa"/>
          </w:tcPr>
          <w:p w14:paraId="0443A8DE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E39C9" w14:paraId="4AE5870F" w14:textId="77777777">
        <w:trPr>
          <w:trHeight w:val="275"/>
        </w:trPr>
        <w:tc>
          <w:tcPr>
            <w:tcW w:w="708" w:type="dxa"/>
          </w:tcPr>
          <w:p w14:paraId="5FD6EB0F" w14:textId="77777777" w:rsidR="00FE39C9" w:rsidRDefault="003508C2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412" w:type="dxa"/>
          </w:tcPr>
          <w:p w14:paraId="2D0371C6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 Амира   </w:t>
            </w:r>
            <w:proofErr w:type="spellStart"/>
            <w:r>
              <w:rPr>
                <w:sz w:val="20"/>
              </w:rPr>
              <w:t>Расуловна</w:t>
            </w:r>
            <w:proofErr w:type="spellEnd"/>
          </w:p>
        </w:tc>
        <w:tc>
          <w:tcPr>
            <w:tcW w:w="2976" w:type="dxa"/>
          </w:tcPr>
          <w:p w14:paraId="1AEB273F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6E0949E3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3" w:type="dxa"/>
          </w:tcPr>
          <w:p w14:paraId="5AA9C981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5" w:type="dxa"/>
          </w:tcPr>
          <w:p w14:paraId="65F695D5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E39C9" w14:paraId="5049B0CE" w14:textId="77777777">
        <w:trPr>
          <w:trHeight w:val="275"/>
        </w:trPr>
        <w:tc>
          <w:tcPr>
            <w:tcW w:w="708" w:type="dxa"/>
          </w:tcPr>
          <w:p w14:paraId="6CE1D0BC" w14:textId="77777777" w:rsidR="00FE39C9" w:rsidRDefault="003508C2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14:paraId="39673764" w14:textId="77777777" w:rsidR="00FE39C9" w:rsidRDefault="003508C2">
            <w:pPr>
              <w:pStyle w:val="TableParagraph"/>
              <w:ind w:left="200" w:hangingChars="100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Айла</w:t>
            </w:r>
            <w:proofErr w:type="spellEnd"/>
            <w:r>
              <w:rPr>
                <w:sz w:val="20"/>
              </w:rPr>
              <w:t xml:space="preserve"> Магомедовна</w:t>
            </w:r>
          </w:p>
        </w:tc>
        <w:tc>
          <w:tcPr>
            <w:tcW w:w="2976" w:type="dxa"/>
          </w:tcPr>
          <w:p w14:paraId="001A5EF0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617B2A43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3" w:type="dxa"/>
          </w:tcPr>
          <w:p w14:paraId="10B669C8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45" w:type="dxa"/>
          </w:tcPr>
          <w:p w14:paraId="28438A1E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FE39C9" w14:paraId="57781774" w14:textId="77777777">
        <w:trPr>
          <w:trHeight w:val="275"/>
        </w:trPr>
        <w:tc>
          <w:tcPr>
            <w:tcW w:w="708" w:type="dxa"/>
          </w:tcPr>
          <w:p w14:paraId="7711EF5B" w14:textId="77777777" w:rsidR="00FE39C9" w:rsidRDefault="003508C2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14:paraId="4210FF23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Камила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2976" w:type="dxa"/>
          </w:tcPr>
          <w:p w14:paraId="63C59D2C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453802F1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3" w:type="dxa"/>
          </w:tcPr>
          <w:p w14:paraId="2250771E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45" w:type="dxa"/>
          </w:tcPr>
          <w:p w14:paraId="54CADFE0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FE39C9" w14:paraId="7740232E" w14:textId="77777777">
        <w:trPr>
          <w:trHeight w:val="275"/>
        </w:trPr>
        <w:tc>
          <w:tcPr>
            <w:tcW w:w="708" w:type="dxa"/>
          </w:tcPr>
          <w:p w14:paraId="5E27B952" w14:textId="77777777" w:rsidR="00FE39C9" w:rsidRDefault="003508C2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14:paraId="5553C15C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Зулкарнаевна</w:t>
            </w:r>
            <w:proofErr w:type="spellEnd"/>
          </w:p>
        </w:tc>
        <w:tc>
          <w:tcPr>
            <w:tcW w:w="2976" w:type="dxa"/>
          </w:tcPr>
          <w:p w14:paraId="7B81B356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6FAC7CB0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3" w:type="dxa"/>
          </w:tcPr>
          <w:p w14:paraId="299857BA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45" w:type="dxa"/>
          </w:tcPr>
          <w:p w14:paraId="2616E681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участник</w:t>
            </w:r>
          </w:p>
        </w:tc>
      </w:tr>
      <w:tr w:rsidR="00FE39C9" w14:paraId="5B67C182" w14:textId="77777777">
        <w:trPr>
          <w:trHeight w:val="277"/>
        </w:trPr>
        <w:tc>
          <w:tcPr>
            <w:tcW w:w="708" w:type="dxa"/>
          </w:tcPr>
          <w:p w14:paraId="05272214" w14:textId="77777777" w:rsidR="00FE39C9" w:rsidRDefault="003508C2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14:paraId="2872719F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 Амина </w:t>
            </w:r>
          </w:p>
          <w:p w14:paraId="54FC1F2E" w14:textId="77777777" w:rsidR="00FE39C9" w:rsidRDefault="003508C2">
            <w:pPr>
              <w:pStyle w:val="TableParagraph"/>
              <w:ind w:firstLineChars="100" w:firstLine="200"/>
              <w:rPr>
                <w:sz w:val="20"/>
              </w:rPr>
            </w:pPr>
            <w:proofErr w:type="spellStart"/>
            <w:r>
              <w:rPr>
                <w:sz w:val="20"/>
              </w:rPr>
              <w:t>Ринатовна</w:t>
            </w:r>
            <w:proofErr w:type="spellEnd"/>
          </w:p>
        </w:tc>
        <w:tc>
          <w:tcPr>
            <w:tcW w:w="2976" w:type="dxa"/>
          </w:tcPr>
          <w:p w14:paraId="478A1D47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7D2C5A94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3" w:type="dxa"/>
          </w:tcPr>
          <w:p w14:paraId="6AEC52D9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5" w:type="dxa"/>
          </w:tcPr>
          <w:p w14:paraId="76E7E83F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FE39C9" w14:paraId="529BD105" w14:textId="77777777">
        <w:trPr>
          <w:trHeight w:val="275"/>
        </w:trPr>
        <w:tc>
          <w:tcPr>
            <w:tcW w:w="10209" w:type="dxa"/>
            <w:gridSpan w:val="6"/>
          </w:tcPr>
          <w:p w14:paraId="73D48A3F" w14:textId="77777777" w:rsidR="00FE39C9" w:rsidRDefault="003508C2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FE39C9" w14:paraId="08F740D4" w14:textId="77777777">
        <w:trPr>
          <w:trHeight w:val="276"/>
        </w:trPr>
        <w:tc>
          <w:tcPr>
            <w:tcW w:w="708" w:type="dxa"/>
          </w:tcPr>
          <w:p w14:paraId="7C0AC101" w14:textId="77777777" w:rsidR="00FE39C9" w:rsidRDefault="003508C2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14:paraId="28E392C4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Чотчаева</w:t>
            </w:r>
            <w:proofErr w:type="spellEnd"/>
            <w:r>
              <w:rPr>
                <w:sz w:val="20"/>
              </w:rPr>
              <w:t xml:space="preserve"> Фатима </w:t>
            </w:r>
          </w:p>
          <w:p w14:paraId="039AF94E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Умаровна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6C682286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1B724D2D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14:paraId="03ED9209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5" w:type="dxa"/>
          </w:tcPr>
          <w:p w14:paraId="66716B06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E39C9" w14:paraId="5B08ED90" w14:textId="77777777">
        <w:trPr>
          <w:trHeight w:val="275"/>
        </w:trPr>
        <w:tc>
          <w:tcPr>
            <w:tcW w:w="708" w:type="dxa"/>
          </w:tcPr>
          <w:p w14:paraId="16D329E6" w14:textId="77777777" w:rsidR="00FE39C9" w:rsidRDefault="003508C2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14:paraId="1A5AE16B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Амины </w:t>
            </w:r>
            <w:proofErr w:type="spellStart"/>
            <w:r>
              <w:rPr>
                <w:sz w:val="20"/>
              </w:rPr>
              <w:t>Ринатовна</w:t>
            </w:r>
            <w:proofErr w:type="spellEnd"/>
          </w:p>
        </w:tc>
        <w:tc>
          <w:tcPr>
            <w:tcW w:w="2976" w:type="dxa"/>
          </w:tcPr>
          <w:p w14:paraId="62E98BD4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2EC1949A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14:paraId="583204A0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5" w:type="dxa"/>
          </w:tcPr>
          <w:p w14:paraId="390271DB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призёр</w:t>
            </w:r>
          </w:p>
        </w:tc>
      </w:tr>
      <w:tr w:rsidR="00FE39C9" w14:paraId="4FB7D307" w14:textId="77777777">
        <w:trPr>
          <w:trHeight w:val="321"/>
        </w:trPr>
        <w:tc>
          <w:tcPr>
            <w:tcW w:w="708" w:type="dxa"/>
          </w:tcPr>
          <w:p w14:paraId="14788BA1" w14:textId="77777777" w:rsidR="00FE39C9" w:rsidRDefault="003508C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14:paraId="3D83AF57" w14:textId="77777777" w:rsidR="00FE39C9" w:rsidRDefault="003508C2">
            <w:pPr>
              <w:pStyle w:val="TableParagraph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Хубиева</w:t>
            </w:r>
            <w:proofErr w:type="spellEnd"/>
            <w:r>
              <w:rPr>
                <w:sz w:val="20"/>
                <w:szCs w:val="18"/>
              </w:rPr>
              <w:t xml:space="preserve"> Амина </w:t>
            </w:r>
          </w:p>
          <w:p w14:paraId="7B86CA02" w14:textId="77777777" w:rsidR="00FE39C9" w:rsidRDefault="003508C2">
            <w:pPr>
              <w:pStyle w:val="TableParagraph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Азрет</w:t>
            </w:r>
            <w:proofErr w:type="spellEnd"/>
            <w:r>
              <w:rPr>
                <w:sz w:val="20"/>
                <w:szCs w:val="18"/>
              </w:rPr>
              <w:t xml:space="preserve"> - </w:t>
            </w:r>
            <w:proofErr w:type="spellStart"/>
            <w:r>
              <w:rPr>
                <w:sz w:val="20"/>
                <w:szCs w:val="18"/>
              </w:rPr>
              <w:t>Алиевна</w:t>
            </w:r>
            <w:proofErr w:type="spellEnd"/>
          </w:p>
        </w:tc>
        <w:tc>
          <w:tcPr>
            <w:tcW w:w="2976" w:type="dxa"/>
          </w:tcPr>
          <w:p w14:paraId="0391C4BD" w14:textId="77777777" w:rsidR="00FE39C9" w:rsidRDefault="003508C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5310F6D5" w14:textId="77777777" w:rsidR="00FE39C9" w:rsidRDefault="003508C2">
            <w:pPr>
              <w:pStyle w:val="TableParagraph"/>
              <w:rPr>
                <w:sz w:val="24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</w:tcPr>
          <w:p w14:paraId="59386F82" w14:textId="77777777" w:rsidR="00FE39C9" w:rsidRDefault="003508C2">
            <w:pPr>
              <w:pStyle w:val="TableParagraph"/>
              <w:rPr>
                <w:sz w:val="24"/>
              </w:rPr>
            </w:pPr>
            <w:r>
              <w:rPr>
                <w:sz w:val="20"/>
                <w:szCs w:val="18"/>
              </w:rPr>
              <w:t>23</w:t>
            </w:r>
          </w:p>
        </w:tc>
        <w:tc>
          <w:tcPr>
            <w:tcW w:w="1845" w:type="dxa"/>
          </w:tcPr>
          <w:p w14:paraId="7BF47B9B" w14:textId="77777777" w:rsidR="00FE39C9" w:rsidRDefault="003508C2">
            <w:pPr>
              <w:pStyle w:val="TableParagraph"/>
              <w:rPr>
                <w:sz w:val="24"/>
              </w:rPr>
            </w:pPr>
            <w:r>
              <w:rPr>
                <w:sz w:val="20"/>
                <w:szCs w:val="18"/>
              </w:rPr>
              <w:t>победитель</w:t>
            </w:r>
          </w:p>
        </w:tc>
      </w:tr>
      <w:tr w:rsidR="00FE39C9" w14:paraId="3C5776A5" w14:textId="77777777">
        <w:trPr>
          <w:trHeight w:val="275"/>
        </w:trPr>
        <w:tc>
          <w:tcPr>
            <w:tcW w:w="708" w:type="dxa"/>
          </w:tcPr>
          <w:p w14:paraId="043D4807" w14:textId="77777777" w:rsidR="00FE39C9" w:rsidRDefault="003508C2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14:paraId="1B1B8DEA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Карабашева</w:t>
            </w:r>
            <w:proofErr w:type="spellEnd"/>
            <w:r>
              <w:rPr>
                <w:sz w:val="20"/>
              </w:rPr>
              <w:t xml:space="preserve"> Лейла </w:t>
            </w:r>
            <w:proofErr w:type="spellStart"/>
            <w:r>
              <w:rPr>
                <w:sz w:val="20"/>
              </w:rPr>
              <w:t>Зауровна</w:t>
            </w:r>
            <w:proofErr w:type="spellEnd"/>
          </w:p>
        </w:tc>
        <w:tc>
          <w:tcPr>
            <w:tcW w:w="2976" w:type="dxa"/>
          </w:tcPr>
          <w:p w14:paraId="75147EBB" w14:textId="77777777" w:rsidR="00FE39C9" w:rsidRDefault="003508C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7CB885BA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14:paraId="5AE9C729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5" w:type="dxa"/>
          </w:tcPr>
          <w:p w14:paraId="2F9250F0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E39C9" w14:paraId="78686417" w14:textId="77777777">
        <w:trPr>
          <w:trHeight w:val="277"/>
        </w:trPr>
        <w:tc>
          <w:tcPr>
            <w:tcW w:w="708" w:type="dxa"/>
          </w:tcPr>
          <w:p w14:paraId="6C47FF2E" w14:textId="77777777" w:rsidR="00FE39C9" w:rsidRDefault="003508C2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14:paraId="137FF4BB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Хатуева</w:t>
            </w:r>
            <w:proofErr w:type="spellEnd"/>
            <w:r>
              <w:rPr>
                <w:sz w:val="20"/>
              </w:rPr>
              <w:t xml:space="preserve"> Милана </w:t>
            </w:r>
          </w:p>
          <w:p w14:paraId="1238A518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Маратовна</w:t>
            </w:r>
          </w:p>
        </w:tc>
        <w:tc>
          <w:tcPr>
            <w:tcW w:w="2976" w:type="dxa"/>
          </w:tcPr>
          <w:p w14:paraId="7F528027" w14:textId="77777777" w:rsidR="00FE39C9" w:rsidRDefault="003508C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01712289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14:paraId="634F6C7E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45" w:type="dxa"/>
          </w:tcPr>
          <w:p w14:paraId="5D928098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призёр</w:t>
            </w:r>
          </w:p>
        </w:tc>
      </w:tr>
      <w:tr w:rsidR="00FE39C9" w14:paraId="679BD5EE" w14:textId="77777777">
        <w:trPr>
          <w:trHeight w:val="275"/>
        </w:trPr>
        <w:tc>
          <w:tcPr>
            <w:tcW w:w="708" w:type="dxa"/>
          </w:tcPr>
          <w:p w14:paraId="47692A4D" w14:textId="77777777" w:rsidR="00FE39C9" w:rsidRDefault="003508C2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14:paraId="60435DD8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Аджиева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Самира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086F4A94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2976" w:type="dxa"/>
          </w:tcPr>
          <w:p w14:paraId="491B621D" w14:textId="77777777" w:rsidR="00FE39C9" w:rsidRDefault="003508C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1FDA17FB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14:paraId="009912DC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5" w:type="dxa"/>
          </w:tcPr>
          <w:p w14:paraId="17B256AC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E39C9" w14:paraId="46AE9819" w14:textId="77777777">
        <w:trPr>
          <w:trHeight w:val="275"/>
        </w:trPr>
        <w:tc>
          <w:tcPr>
            <w:tcW w:w="708" w:type="dxa"/>
          </w:tcPr>
          <w:p w14:paraId="50B83C6D" w14:textId="77777777" w:rsidR="00FE39C9" w:rsidRDefault="003508C2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14:paraId="74AA8ECE" w14:textId="77777777" w:rsidR="00FE39C9" w:rsidRDefault="00FE39C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7A2884B9" w14:textId="77777777" w:rsidR="00FE39C9" w:rsidRDefault="00FE39C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7F4DA2AA" w14:textId="77777777" w:rsidR="00FE39C9" w:rsidRDefault="00FE39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7D2C426" w14:textId="77777777" w:rsidR="00FE39C9" w:rsidRDefault="00FE39C9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14:paraId="0F01DBDF" w14:textId="77777777" w:rsidR="00FE39C9" w:rsidRDefault="00FE39C9">
            <w:pPr>
              <w:pStyle w:val="TableParagraph"/>
              <w:rPr>
                <w:sz w:val="20"/>
              </w:rPr>
            </w:pPr>
          </w:p>
        </w:tc>
      </w:tr>
      <w:tr w:rsidR="00FE39C9" w14:paraId="1A81AE3F" w14:textId="77777777">
        <w:trPr>
          <w:trHeight w:val="275"/>
        </w:trPr>
        <w:tc>
          <w:tcPr>
            <w:tcW w:w="10209" w:type="dxa"/>
            <w:gridSpan w:val="6"/>
          </w:tcPr>
          <w:p w14:paraId="592079BC" w14:textId="77777777" w:rsidR="00FE39C9" w:rsidRDefault="003508C2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FE39C9" w14:paraId="5E5FEBC8" w14:textId="77777777">
        <w:trPr>
          <w:trHeight w:val="275"/>
        </w:trPr>
        <w:tc>
          <w:tcPr>
            <w:tcW w:w="708" w:type="dxa"/>
          </w:tcPr>
          <w:p w14:paraId="6C4C65E7" w14:textId="77777777" w:rsidR="00FE39C9" w:rsidRDefault="003508C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14:paraId="195A4F6E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Ижаева</w:t>
            </w:r>
            <w:proofErr w:type="spellEnd"/>
            <w:r>
              <w:rPr>
                <w:sz w:val="20"/>
              </w:rPr>
              <w:t xml:space="preserve"> Милана </w:t>
            </w:r>
          </w:p>
          <w:p w14:paraId="4627B739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szCs w:val="18"/>
              </w:rPr>
              <w:t>Азрет</w:t>
            </w:r>
            <w:proofErr w:type="spellEnd"/>
            <w:r>
              <w:rPr>
                <w:sz w:val="20"/>
                <w:szCs w:val="18"/>
              </w:rPr>
              <w:t xml:space="preserve"> - </w:t>
            </w:r>
            <w:proofErr w:type="spellStart"/>
            <w:r>
              <w:rPr>
                <w:sz w:val="20"/>
                <w:szCs w:val="18"/>
              </w:rPr>
              <w:t>Алиевна</w:t>
            </w:r>
            <w:proofErr w:type="spellEnd"/>
          </w:p>
        </w:tc>
        <w:tc>
          <w:tcPr>
            <w:tcW w:w="2976" w:type="dxa"/>
          </w:tcPr>
          <w:p w14:paraId="40B048BA" w14:textId="77777777" w:rsidR="00FE39C9" w:rsidRDefault="003508C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7F1234BD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3" w:type="dxa"/>
          </w:tcPr>
          <w:p w14:paraId="6559B6DC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5" w:type="dxa"/>
          </w:tcPr>
          <w:p w14:paraId="01A79D08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FE39C9" w14:paraId="3B41D723" w14:textId="77777777">
        <w:trPr>
          <w:trHeight w:val="275"/>
        </w:trPr>
        <w:tc>
          <w:tcPr>
            <w:tcW w:w="708" w:type="dxa"/>
          </w:tcPr>
          <w:p w14:paraId="2A1D5396" w14:textId="77777777" w:rsidR="00FE39C9" w:rsidRDefault="003508C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14:paraId="4C55DDDB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Биджиева</w:t>
            </w:r>
            <w:proofErr w:type="spellEnd"/>
            <w:r>
              <w:rPr>
                <w:sz w:val="20"/>
              </w:rPr>
              <w:t xml:space="preserve"> Мариям </w:t>
            </w:r>
            <w:proofErr w:type="spellStart"/>
            <w:r>
              <w:rPr>
                <w:sz w:val="20"/>
              </w:rPr>
              <w:t>Къурманбиевна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7E6AA769" w14:textId="77777777" w:rsidR="00FE39C9" w:rsidRDefault="003508C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04ECF2EC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3" w:type="dxa"/>
          </w:tcPr>
          <w:p w14:paraId="0EAF1C8C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5" w:type="dxa"/>
          </w:tcPr>
          <w:p w14:paraId="141383C8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призёр</w:t>
            </w:r>
          </w:p>
        </w:tc>
      </w:tr>
      <w:tr w:rsidR="00FE39C9" w14:paraId="503B622B" w14:textId="77777777">
        <w:trPr>
          <w:trHeight w:val="277"/>
        </w:trPr>
        <w:tc>
          <w:tcPr>
            <w:tcW w:w="708" w:type="dxa"/>
          </w:tcPr>
          <w:p w14:paraId="22DC9BEC" w14:textId="77777777" w:rsidR="00FE39C9" w:rsidRDefault="003508C2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14:paraId="750493F5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Чотчаева</w:t>
            </w:r>
            <w:proofErr w:type="spellEnd"/>
            <w:r>
              <w:rPr>
                <w:sz w:val="20"/>
              </w:rPr>
              <w:t xml:space="preserve"> Амина</w:t>
            </w:r>
          </w:p>
          <w:p w14:paraId="0CB0108B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Рашидовна</w:t>
            </w:r>
          </w:p>
        </w:tc>
        <w:tc>
          <w:tcPr>
            <w:tcW w:w="2976" w:type="dxa"/>
          </w:tcPr>
          <w:p w14:paraId="19802DEA" w14:textId="77777777" w:rsidR="00FE39C9" w:rsidRDefault="003508C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7903F155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3" w:type="dxa"/>
          </w:tcPr>
          <w:p w14:paraId="75DEC716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5" w:type="dxa"/>
          </w:tcPr>
          <w:p w14:paraId="22DEC632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FE39C9" w14:paraId="70305610" w14:textId="77777777">
        <w:trPr>
          <w:trHeight w:val="275"/>
        </w:trPr>
        <w:tc>
          <w:tcPr>
            <w:tcW w:w="708" w:type="dxa"/>
          </w:tcPr>
          <w:p w14:paraId="29DA5194" w14:textId="77777777" w:rsidR="00FE39C9" w:rsidRDefault="003508C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14:paraId="7174AFA5" w14:textId="00ACE6C6" w:rsidR="00FE39C9" w:rsidRDefault="00FE39C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3E3FCF8A" w14:textId="69A84C3C" w:rsidR="00FE39C9" w:rsidRDefault="00730805">
            <w:pPr>
              <w:rPr>
                <w:sz w:val="20"/>
              </w:rPr>
            </w:pPr>
            <w:proofErr w:type="spellStart"/>
            <w:r w:rsidRPr="00730805">
              <w:rPr>
                <w:sz w:val="20"/>
              </w:rPr>
              <w:t>Байчорова</w:t>
            </w:r>
            <w:proofErr w:type="spellEnd"/>
            <w:r w:rsidRPr="00730805">
              <w:rPr>
                <w:sz w:val="20"/>
              </w:rPr>
              <w:t xml:space="preserve"> </w:t>
            </w:r>
            <w:proofErr w:type="spellStart"/>
            <w:r w:rsidRPr="00730805">
              <w:rPr>
                <w:sz w:val="20"/>
              </w:rPr>
              <w:t>Нафиса</w:t>
            </w:r>
            <w:proofErr w:type="spellEnd"/>
            <w:r w:rsidRPr="00730805">
              <w:rPr>
                <w:sz w:val="20"/>
              </w:rPr>
              <w:t xml:space="preserve"> </w:t>
            </w:r>
            <w:proofErr w:type="spellStart"/>
            <w:r w:rsidRPr="00730805"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10FD84F7" w14:textId="78818F35" w:rsidR="00FE39C9" w:rsidRDefault="007308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3" w:type="dxa"/>
          </w:tcPr>
          <w:p w14:paraId="6EE2283A" w14:textId="1D5FD64C" w:rsidR="00FE39C9" w:rsidRDefault="007308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5" w:type="dxa"/>
          </w:tcPr>
          <w:p w14:paraId="24260260" w14:textId="77777777" w:rsidR="00FE39C9" w:rsidRDefault="00FE39C9">
            <w:pPr>
              <w:pStyle w:val="TableParagraph"/>
              <w:rPr>
                <w:sz w:val="20"/>
              </w:rPr>
            </w:pPr>
          </w:p>
        </w:tc>
      </w:tr>
      <w:tr w:rsidR="00FE39C9" w14:paraId="4DC82FFD" w14:textId="77777777">
        <w:trPr>
          <w:trHeight w:val="275"/>
        </w:trPr>
        <w:tc>
          <w:tcPr>
            <w:tcW w:w="10209" w:type="dxa"/>
            <w:gridSpan w:val="6"/>
          </w:tcPr>
          <w:p w14:paraId="6CAFCA41" w14:textId="77777777" w:rsidR="00FE39C9" w:rsidRDefault="003508C2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FE39C9" w14:paraId="34E04E3A" w14:textId="77777777">
        <w:trPr>
          <w:trHeight w:val="277"/>
        </w:trPr>
        <w:tc>
          <w:tcPr>
            <w:tcW w:w="708" w:type="dxa"/>
          </w:tcPr>
          <w:p w14:paraId="76ECD0D9" w14:textId="77777777" w:rsidR="00FE39C9" w:rsidRDefault="003508C2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14:paraId="73136F6A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Каракотова</w:t>
            </w:r>
            <w:proofErr w:type="spellEnd"/>
            <w:r>
              <w:rPr>
                <w:sz w:val="20"/>
              </w:rPr>
              <w:t xml:space="preserve"> Салима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2976" w:type="dxa"/>
          </w:tcPr>
          <w:p w14:paraId="3623B0A0" w14:textId="77777777" w:rsidR="00FE39C9" w:rsidRDefault="003508C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5E3BD77F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3" w:type="dxa"/>
          </w:tcPr>
          <w:p w14:paraId="31CCCF75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5" w:type="dxa"/>
          </w:tcPr>
          <w:p w14:paraId="1152E304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FE39C9" w14:paraId="4E7054B9" w14:textId="77777777">
        <w:trPr>
          <w:trHeight w:val="275"/>
        </w:trPr>
        <w:tc>
          <w:tcPr>
            <w:tcW w:w="708" w:type="dxa"/>
          </w:tcPr>
          <w:p w14:paraId="41C21ECE" w14:textId="77777777" w:rsidR="00FE39C9" w:rsidRDefault="003508C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14:paraId="692B950B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Мариям </w:t>
            </w:r>
            <w:proofErr w:type="spellStart"/>
            <w:r>
              <w:rPr>
                <w:sz w:val="20"/>
              </w:rPr>
              <w:t>Расуловна</w:t>
            </w:r>
            <w:proofErr w:type="spellEnd"/>
          </w:p>
        </w:tc>
        <w:tc>
          <w:tcPr>
            <w:tcW w:w="2976" w:type="dxa"/>
          </w:tcPr>
          <w:p w14:paraId="1E6525BA" w14:textId="77777777" w:rsidR="00FE39C9" w:rsidRDefault="003508C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375F309A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3" w:type="dxa"/>
          </w:tcPr>
          <w:p w14:paraId="7D93525B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5" w:type="dxa"/>
          </w:tcPr>
          <w:p w14:paraId="38A7F076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FE39C9" w14:paraId="682613BF" w14:textId="77777777">
        <w:trPr>
          <w:trHeight w:val="275"/>
        </w:trPr>
        <w:tc>
          <w:tcPr>
            <w:tcW w:w="708" w:type="dxa"/>
          </w:tcPr>
          <w:p w14:paraId="03473647" w14:textId="77777777" w:rsidR="00FE39C9" w:rsidRDefault="003508C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14:paraId="0291CC13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Чотчаева</w:t>
            </w:r>
            <w:proofErr w:type="spellEnd"/>
            <w:r>
              <w:rPr>
                <w:sz w:val="20"/>
              </w:rPr>
              <w:t xml:space="preserve"> Алина </w:t>
            </w:r>
          </w:p>
          <w:p w14:paraId="599DE668" w14:textId="77777777" w:rsidR="00FE39C9" w:rsidRDefault="003508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Исламовна</w:t>
            </w:r>
            <w:proofErr w:type="spellEnd"/>
          </w:p>
        </w:tc>
        <w:tc>
          <w:tcPr>
            <w:tcW w:w="2976" w:type="dxa"/>
          </w:tcPr>
          <w:p w14:paraId="7200B38F" w14:textId="77777777" w:rsidR="00FE39C9" w:rsidRDefault="003508C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Нафиса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027AD74B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3" w:type="dxa"/>
          </w:tcPr>
          <w:p w14:paraId="5886DF54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5" w:type="dxa"/>
          </w:tcPr>
          <w:p w14:paraId="18414962" w14:textId="77777777" w:rsidR="00FE39C9" w:rsidRDefault="003508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FE39C9" w14:paraId="29A081F5" w14:textId="77777777">
        <w:trPr>
          <w:trHeight w:val="275"/>
        </w:trPr>
        <w:tc>
          <w:tcPr>
            <w:tcW w:w="708" w:type="dxa"/>
          </w:tcPr>
          <w:p w14:paraId="4E4E4DF8" w14:textId="77777777" w:rsidR="00FE39C9" w:rsidRDefault="003508C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14:paraId="092CB759" w14:textId="77777777" w:rsidR="00730805" w:rsidRDefault="0073080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Хубиева</w:t>
            </w:r>
            <w:proofErr w:type="spellEnd"/>
            <w:r>
              <w:rPr>
                <w:sz w:val="20"/>
              </w:rPr>
              <w:t xml:space="preserve"> Ася</w:t>
            </w:r>
          </w:p>
          <w:p w14:paraId="1BC0346B" w14:textId="13829062" w:rsidR="00FE39C9" w:rsidRDefault="007308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2976" w:type="dxa"/>
          </w:tcPr>
          <w:p w14:paraId="7E6695FF" w14:textId="2103CB33" w:rsidR="00FE39C9" w:rsidRDefault="00730805">
            <w:pPr>
              <w:rPr>
                <w:sz w:val="20"/>
              </w:rPr>
            </w:pPr>
            <w:proofErr w:type="spellStart"/>
            <w:r w:rsidRPr="00730805">
              <w:rPr>
                <w:sz w:val="20"/>
              </w:rPr>
              <w:t>Байчорова</w:t>
            </w:r>
            <w:proofErr w:type="spellEnd"/>
            <w:r w:rsidRPr="00730805">
              <w:rPr>
                <w:sz w:val="20"/>
              </w:rPr>
              <w:t xml:space="preserve"> </w:t>
            </w:r>
            <w:proofErr w:type="spellStart"/>
            <w:r w:rsidRPr="00730805">
              <w:rPr>
                <w:sz w:val="20"/>
              </w:rPr>
              <w:t>Нафиса</w:t>
            </w:r>
            <w:proofErr w:type="spellEnd"/>
            <w:r w:rsidRPr="00730805">
              <w:rPr>
                <w:sz w:val="20"/>
              </w:rPr>
              <w:t xml:space="preserve"> </w:t>
            </w:r>
            <w:proofErr w:type="spellStart"/>
            <w:r w:rsidRPr="00730805"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1135" w:type="dxa"/>
          </w:tcPr>
          <w:p w14:paraId="112E41A9" w14:textId="299716EE" w:rsidR="00FE39C9" w:rsidRDefault="007308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3" w:type="dxa"/>
          </w:tcPr>
          <w:p w14:paraId="2F92CEC2" w14:textId="2457732B" w:rsidR="00FE39C9" w:rsidRDefault="007308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5" w:type="dxa"/>
          </w:tcPr>
          <w:p w14:paraId="5169A241" w14:textId="49E9EFC5" w:rsidR="00FE39C9" w:rsidRDefault="007308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</w:tbl>
    <w:p w14:paraId="6A8A18D8" w14:textId="77777777" w:rsidR="00FE39C9" w:rsidRDefault="00FE39C9">
      <w:pPr>
        <w:spacing w:before="39"/>
        <w:ind w:left="817"/>
        <w:rPr>
          <w:b/>
          <w:spacing w:val="-2"/>
          <w:sz w:val="24"/>
          <w:u w:val="single"/>
        </w:rPr>
      </w:pPr>
    </w:p>
    <w:p w14:paraId="5E1BD88B" w14:textId="77777777" w:rsidR="00FE39C9" w:rsidRDefault="003508C2">
      <w:pPr>
        <w:spacing w:before="39"/>
        <w:ind w:left="817"/>
        <w:rPr>
          <w:b/>
          <w:sz w:val="24"/>
        </w:rPr>
      </w:pPr>
      <w:r>
        <w:rPr>
          <w:b/>
          <w:spacing w:val="-2"/>
          <w:sz w:val="24"/>
          <w:u w:val="single"/>
        </w:rPr>
        <w:t>Внимание!!!</w:t>
      </w:r>
    </w:p>
    <w:p w14:paraId="630A7195" w14:textId="77777777" w:rsidR="00FE39C9" w:rsidRDefault="003508C2">
      <w:pPr>
        <w:ind w:left="817" w:right="225"/>
        <w:jc w:val="both"/>
        <w:rPr>
          <w:b/>
          <w:sz w:val="24"/>
        </w:rPr>
      </w:pPr>
      <w:r>
        <w:rPr>
          <w:b/>
          <w:sz w:val="24"/>
        </w:rPr>
        <w:t>Победителями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могут быть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 условии, что количество набранных ими баллов превышает половину максимально возможных баллов. Количество победителей и призеров не должно превышать 40% от общего числа участников.</w:t>
      </w:r>
    </w:p>
    <w:p w14:paraId="10BFB533" w14:textId="7D95A342" w:rsidR="00FE39C9" w:rsidRDefault="003508C2">
      <w:pPr>
        <w:tabs>
          <w:tab w:val="left" w:pos="6187"/>
        </w:tabs>
        <w:ind w:left="817"/>
        <w:jc w:val="both"/>
        <w:rPr>
          <w:sz w:val="24"/>
        </w:rPr>
      </w:pPr>
      <w:r>
        <w:rPr>
          <w:b/>
          <w:sz w:val="24"/>
        </w:rPr>
        <w:t xml:space="preserve">Руководитель ШМО </w:t>
      </w:r>
      <w:proofErr w:type="spellStart"/>
      <w:r>
        <w:rPr>
          <w:b/>
          <w:sz w:val="24"/>
        </w:rPr>
        <w:t>Байчорова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Нафиса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Талгатовн</w:t>
      </w:r>
      <w:proofErr w:type="gramStart"/>
      <w:r>
        <w:rPr>
          <w:b/>
          <w:sz w:val="24"/>
        </w:rPr>
        <w:t>а</w:t>
      </w:r>
      <w:proofErr w:type="spellEnd"/>
      <w:r w:rsidR="00730805" w:rsidRPr="00730805">
        <w:rPr>
          <w:b/>
          <w:sz w:val="24"/>
        </w:rPr>
        <w:t>–</w:t>
      </w:r>
      <w:proofErr w:type="gramEnd"/>
      <w:r w:rsidR="00730805" w:rsidRPr="00730805">
        <w:rPr>
          <w:b/>
          <w:sz w:val="24"/>
        </w:rPr>
        <w:t xml:space="preserve"> </w:t>
      </w:r>
      <w:r w:rsidR="00730805" w:rsidRPr="00730805">
        <w:rPr>
          <w:sz w:val="24"/>
        </w:rPr>
        <w:t>председатель предметной комиссии</w:t>
      </w:r>
    </w:p>
    <w:p w14:paraId="6D2269A6" w14:textId="4943C719" w:rsidR="00730805" w:rsidRPr="00730805" w:rsidRDefault="00730805" w:rsidP="00730805">
      <w:pPr>
        <w:tabs>
          <w:tab w:val="left" w:pos="6187"/>
        </w:tabs>
        <w:jc w:val="both"/>
        <w:rPr>
          <w:b/>
          <w:sz w:val="24"/>
        </w:rPr>
      </w:pPr>
      <w:r>
        <w:rPr>
          <w:sz w:val="24"/>
        </w:rPr>
        <w:t xml:space="preserve">            </w:t>
      </w:r>
      <w:r w:rsidRPr="00730805">
        <w:rPr>
          <w:b/>
          <w:sz w:val="24"/>
        </w:rPr>
        <w:t>Члены предметной комиссии:</w:t>
      </w:r>
      <w:r>
        <w:rPr>
          <w:b/>
          <w:sz w:val="24"/>
        </w:rPr>
        <w:t xml:space="preserve"> </w:t>
      </w:r>
      <w:proofErr w:type="spellStart"/>
      <w:r w:rsidRPr="00730805">
        <w:rPr>
          <w:sz w:val="24"/>
        </w:rPr>
        <w:t>Кубанов</w:t>
      </w:r>
      <w:proofErr w:type="spellEnd"/>
      <w:r w:rsidRPr="00730805">
        <w:rPr>
          <w:sz w:val="24"/>
        </w:rPr>
        <w:t xml:space="preserve"> </w:t>
      </w:r>
      <w:proofErr w:type="spellStart"/>
      <w:r w:rsidRPr="00730805">
        <w:rPr>
          <w:sz w:val="24"/>
        </w:rPr>
        <w:t>А.Р.,Семенов</w:t>
      </w:r>
      <w:proofErr w:type="spellEnd"/>
      <w:r w:rsidRPr="00730805">
        <w:rPr>
          <w:sz w:val="24"/>
        </w:rPr>
        <w:t xml:space="preserve"> А.М.</w:t>
      </w:r>
    </w:p>
    <w:p w14:paraId="07CEC12B" w14:textId="77777777" w:rsidR="00FE39C9" w:rsidRDefault="00FE39C9">
      <w:pPr>
        <w:jc w:val="both"/>
        <w:rPr>
          <w:sz w:val="24"/>
        </w:rPr>
      </w:pPr>
    </w:p>
    <w:p w14:paraId="402A3C40" w14:textId="428B56EC" w:rsidR="00730805" w:rsidRDefault="00730805">
      <w:pPr>
        <w:jc w:val="both"/>
        <w:rPr>
          <w:sz w:val="24"/>
        </w:rPr>
        <w:sectPr w:rsidR="00730805">
          <w:type w:val="continuous"/>
          <w:pgSz w:w="11910" w:h="16840"/>
          <w:pgMar w:top="1100" w:right="620" w:bottom="280" w:left="460" w:header="720" w:footer="720" w:gutter="0"/>
          <w:cols w:space="720"/>
        </w:sectPr>
      </w:pPr>
      <w:bookmarkStart w:id="0" w:name="_GoBack"/>
      <w:bookmarkEnd w:id="0"/>
    </w:p>
    <w:p w14:paraId="723B9439" w14:textId="77777777" w:rsidR="00FE39C9" w:rsidRDefault="00FE39C9">
      <w:pPr>
        <w:spacing w:before="72"/>
        <w:ind w:left="800" w:right="209"/>
        <w:jc w:val="center"/>
      </w:pPr>
    </w:p>
    <w:sectPr w:rsidR="00FE39C9">
      <w:pgSz w:w="11910" w:h="16840"/>
      <w:pgMar w:top="104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1BC1"/>
    <w:rsid w:val="00172D8D"/>
    <w:rsid w:val="003508C2"/>
    <w:rsid w:val="00531BC1"/>
    <w:rsid w:val="00730805"/>
    <w:rsid w:val="00762620"/>
    <w:rsid w:val="00FE39C9"/>
    <w:rsid w:val="0F826D2D"/>
    <w:rsid w:val="24E32163"/>
    <w:rsid w:val="4115577B"/>
    <w:rsid w:val="568C051C"/>
    <w:rsid w:val="6036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5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46"/>
      <w:ind w:left="153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5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46"/>
      <w:ind w:left="153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User</cp:lastModifiedBy>
  <cp:revision>5</cp:revision>
  <dcterms:created xsi:type="dcterms:W3CDTF">2024-10-12T06:26:00Z</dcterms:created>
  <dcterms:modified xsi:type="dcterms:W3CDTF">2024-11-01T12:43:00Z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1049-12.2.0.18607</vt:lpwstr>
  </property>
  <property fmtid="{D5CDD505-2E9C-101B-9397-08002B2CF9AE}" pid="7" name="ICV">
    <vt:lpwstr>8FBAFC987757429EBDCD8C4E4E00AE71_12</vt:lpwstr>
  </property>
</Properties>
</file>