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1D740" w14:textId="6A46324B" w:rsidR="00330A59" w:rsidRDefault="00B53668" w:rsidP="005464E3">
      <w:pPr>
        <w:rPr>
          <w:sz w:val="24"/>
        </w:rPr>
      </w:pPr>
      <w:r>
        <w:rPr>
          <w:b/>
          <w:sz w:val="20"/>
          <w:szCs w:val="28"/>
        </w:rPr>
        <w:t xml:space="preserve"> </w:t>
      </w:r>
      <w:bookmarkStart w:id="0" w:name="_GoBack"/>
      <w:bookmarkEnd w:id="0"/>
    </w:p>
    <w:p w14:paraId="448BEBD8" w14:textId="77777777" w:rsidR="00330A59" w:rsidRDefault="00330A59">
      <w:pPr>
        <w:pStyle w:val="a3"/>
        <w:spacing w:before="52"/>
        <w:rPr>
          <w:sz w:val="24"/>
        </w:rPr>
      </w:pPr>
    </w:p>
    <w:p w14:paraId="2D6C1E17" w14:textId="77777777" w:rsidR="00330A59" w:rsidRDefault="00B53668">
      <w:pPr>
        <w:tabs>
          <w:tab w:val="left" w:pos="7358"/>
        </w:tabs>
        <w:ind w:left="4122" w:right="2014" w:hanging="1520"/>
        <w:rPr>
          <w:sz w:val="28"/>
        </w:rPr>
      </w:pPr>
      <w:r>
        <w:rPr>
          <w:b/>
          <w:sz w:val="28"/>
        </w:rPr>
        <w:t>Отчет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олимпиады по ОБЗР</w:t>
      </w:r>
    </w:p>
    <w:p w14:paraId="5A91B403" w14:textId="77777777" w:rsidR="00330A59" w:rsidRDefault="00330A59">
      <w:pPr>
        <w:pStyle w:val="a3"/>
        <w:spacing w:before="1"/>
      </w:pPr>
    </w:p>
    <w:p w14:paraId="5C3954F0" w14:textId="77777777" w:rsidR="00330A59" w:rsidRDefault="00B53668">
      <w:pPr>
        <w:pStyle w:val="1"/>
        <w:tabs>
          <w:tab w:val="left" w:pos="3444"/>
        </w:tabs>
      </w:pPr>
      <w:r>
        <w:rPr>
          <w:u w:val="single"/>
        </w:rPr>
        <w:t>МБОУ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«СОШ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 xml:space="preserve">№7 </w:t>
      </w:r>
      <w:proofErr w:type="spellStart"/>
      <w:r>
        <w:rPr>
          <w:spacing w:val="-10"/>
          <w:u w:val="single"/>
        </w:rPr>
        <w:t>с</w:t>
      </w:r>
      <w:proofErr w:type="gramStart"/>
      <w:r>
        <w:rPr>
          <w:spacing w:val="-10"/>
          <w:u w:val="single"/>
        </w:rPr>
        <w:t>.У</w:t>
      </w:r>
      <w:proofErr w:type="gramEnd"/>
      <w:r>
        <w:rPr>
          <w:spacing w:val="-10"/>
          <w:u w:val="single"/>
        </w:rPr>
        <w:t>чкекен</w:t>
      </w:r>
      <w:proofErr w:type="spellEnd"/>
      <w:r>
        <w:rPr>
          <w:spacing w:val="-10"/>
          <w:u w:val="single"/>
        </w:rPr>
        <w:t xml:space="preserve">, им. </w:t>
      </w:r>
      <w:proofErr w:type="spellStart"/>
      <w:r>
        <w:rPr>
          <w:spacing w:val="-10"/>
          <w:u w:val="single"/>
        </w:rPr>
        <w:t>Б.Дж</w:t>
      </w:r>
      <w:proofErr w:type="spellEnd"/>
      <w:r>
        <w:rPr>
          <w:spacing w:val="-10"/>
          <w:u w:val="single"/>
        </w:rPr>
        <w:t xml:space="preserve">. </w:t>
      </w:r>
      <w:proofErr w:type="spellStart"/>
      <w:r>
        <w:rPr>
          <w:spacing w:val="-10"/>
          <w:u w:val="single"/>
        </w:rPr>
        <w:t>Узденова</w:t>
      </w:r>
      <w:proofErr w:type="spellEnd"/>
      <w:r>
        <w:rPr>
          <w:spacing w:val="-10"/>
          <w:u w:val="single"/>
        </w:rPr>
        <w:t>»</w:t>
      </w:r>
    </w:p>
    <w:p w14:paraId="10825DFE" w14:textId="77777777" w:rsidR="00330A59" w:rsidRDefault="00B53668">
      <w:pPr>
        <w:pStyle w:val="a3"/>
        <w:spacing w:before="316"/>
        <w:ind w:left="1298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14:paraId="2B3068CD" w14:textId="77777777" w:rsidR="00330A59" w:rsidRDefault="00330A59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66"/>
        <w:gridCol w:w="1260"/>
        <w:gridCol w:w="1262"/>
        <w:gridCol w:w="1126"/>
        <w:gridCol w:w="1279"/>
        <w:gridCol w:w="1378"/>
        <w:gridCol w:w="1140"/>
      </w:tblGrid>
      <w:tr w:rsidR="00330A59" w14:paraId="692FD746" w14:textId="77777777">
        <w:trPr>
          <w:trHeight w:val="323"/>
        </w:trPr>
        <w:tc>
          <w:tcPr>
            <w:tcW w:w="1277" w:type="dxa"/>
          </w:tcPr>
          <w:p w14:paraId="032B2922" w14:textId="77777777" w:rsidR="00330A59" w:rsidRDefault="00B53668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6" w:type="dxa"/>
          </w:tcPr>
          <w:p w14:paraId="5B572D09" w14:textId="77777777" w:rsidR="00330A59" w:rsidRDefault="00B53668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0" w:type="dxa"/>
          </w:tcPr>
          <w:p w14:paraId="7AEFE2D9" w14:textId="77777777" w:rsidR="00330A59" w:rsidRDefault="00B53668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2" w:type="dxa"/>
          </w:tcPr>
          <w:p w14:paraId="76DD7808" w14:textId="77777777" w:rsidR="00330A59" w:rsidRDefault="00B53668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6" w:type="dxa"/>
          </w:tcPr>
          <w:p w14:paraId="0C65B93B" w14:textId="77777777" w:rsidR="00330A59" w:rsidRDefault="00B53668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79" w:type="dxa"/>
          </w:tcPr>
          <w:p w14:paraId="187EE0AC" w14:textId="77777777" w:rsidR="00330A59" w:rsidRDefault="00B53668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</w:tcPr>
          <w:p w14:paraId="5A693871" w14:textId="77777777" w:rsidR="00330A59" w:rsidRDefault="00B53668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40" w:type="dxa"/>
          </w:tcPr>
          <w:p w14:paraId="7449713F" w14:textId="77777777" w:rsidR="00330A59" w:rsidRDefault="00B53668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330A59" w14:paraId="4C3F29FC" w14:textId="77777777">
        <w:trPr>
          <w:trHeight w:val="321"/>
        </w:trPr>
        <w:tc>
          <w:tcPr>
            <w:tcW w:w="1277" w:type="dxa"/>
          </w:tcPr>
          <w:p w14:paraId="29D3118F" w14:textId="77777777" w:rsidR="00330A59" w:rsidRDefault="00330A59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07CA55E8" w14:textId="77777777" w:rsidR="00330A59" w:rsidRDefault="00330A5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29980CF2" w14:textId="77777777" w:rsidR="00330A59" w:rsidRDefault="00330A5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14:paraId="715D955A" w14:textId="77777777" w:rsidR="00330A59" w:rsidRDefault="00330A59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14:paraId="2D2D6FBD" w14:textId="77777777" w:rsidR="00330A59" w:rsidRDefault="00B5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9" w:type="dxa"/>
          </w:tcPr>
          <w:p w14:paraId="32CD17AF" w14:textId="77777777" w:rsidR="00330A59" w:rsidRDefault="00B5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 w14:paraId="4D130AB2" w14:textId="77777777" w:rsidR="00330A59" w:rsidRDefault="00B5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14:paraId="5909B8B1" w14:textId="77777777" w:rsidR="00330A59" w:rsidRDefault="00B5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12806ED8" w14:textId="77777777" w:rsidR="00330A59" w:rsidRDefault="00B53668">
      <w:pPr>
        <w:spacing w:before="318"/>
        <w:ind w:left="2902" w:right="1380" w:firstLine="958"/>
        <w:rPr>
          <w:b/>
          <w:sz w:val="24"/>
        </w:rPr>
      </w:pPr>
      <w:r>
        <w:rPr>
          <w:b/>
          <w:sz w:val="24"/>
        </w:rPr>
        <w:t>РЕЗУЛЬТАТЫ (РЕЙТИНГ) участников 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</w:p>
    <w:p w14:paraId="34543C99" w14:textId="77777777" w:rsidR="00330A59" w:rsidRDefault="00B53668">
      <w:pPr>
        <w:tabs>
          <w:tab w:val="left" w:pos="4123"/>
        </w:tabs>
        <w:spacing w:before="1"/>
        <w:ind w:left="1349"/>
        <w:jc w:val="center"/>
        <w:rPr>
          <w:sz w:val="24"/>
        </w:rPr>
      </w:pPr>
      <w:r>
        <w:rPr>
          <w:b/>
          <w:sz w:val="24"/>
        </w:rPr>
        <w:t>по ОБЗР</w:t>
      </w:r>
    </w:p>
    <w:p w14:paraId="2CF551B9" w14:textId="77777777" w:rsidR="00330A59" w:rsidRDefault="00B53668">
      <w:pPr>
        <w:ind w:left="12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Малокарачаевском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14:paraId="3A404AF4" w14:textId="77777777" w:rsidR="00330A59" w:rsidRDefault="00330A59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2"/>
        <w:gridCol w:w="2976"/>
        <w:gridCol w:w="1135"/>
        <w:gridCol w:w="1133"/>
        <w:gridCol w:w="1845"/>
      </w:tblGrid>
      <w:tr w:rsidR="00330A59" w14:paraId="28556D5C" w14:textId="77777777">
        <w:trPr>
          <w:trHeight w:val="719"/>
        </w:trPr>
        <w:tc>
          <w:tcPr>
            <w:tcW w:w="708" w:type="dxa"/>
            <w:vMerge w:val="restart"/>
          </w:tcPr>
          <w:p w14:paraId="22901630" w14:textId="77777777" w:rsidR="00330A59" w:rsidRDefault="00330A59">
            <w:pPr>
              <w:pStyle w:val="TableParagraph"/>
              <w:rPr>
                <w:b/>
                <w:sz w:val="24"/>
              </w:rPr>
            </w:pPr>
          </w:p>
          <w:p w14:paraId="484B9CCC" w14:textId="77777777" w:rsidR="00330A59" w:rsidRDefault="00330A5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CA1FA1C" w14:textId="77777777" w:rsidR="00330A59" w:rsidRDefault="00B53668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412" w:type="dxa"/>
            <w:vMerge w:val="restart"/>
          </w:tcPr>
          <w:p w14:paraId="23356BD2" w14:textId="77777777" w:rsidR="00330A59" w:rsidRDefault="00330A59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6468A8CB" w14:textId="77777777" w:rsidR="00330A59" w:rsidRDefault="00B5366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14:paraId="687D6641" w14:textId="77777777" w:rsidR="00330A59" w:rsidRDefault="00B536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976" w:type="dxa"/>
            <w:vMerge w:val="restart"/>
          </w:tcPr>
          <w:p w14:paraId="4EF131B6" w14:textId="77777777" w:rsidR="00330A59" w:rsidRDefault="00330A59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3DC39B89" w14:textId="77777777" w:rsidR="00330A59" w:rsidRDefault="00B53668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  <w:p w14:paraId="36EB19A5" w14:textId="77777777" w:rsidR="00330A59" w:rsidRDefault="00B5366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268" w:type="dxa"/>
            <w:gridSpan w:val="2"/>
          </w:tcPr>
          <w:p w14:paraId="1B5DCB75" w14:textId="77777777" w:rsidR="00330A59" w:rsidRDefault="00B53668"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45" w:type="dxa"/>
            <w:vMerge w:val="restart"/>
          </w:tcPr>
          <w:p w14:paraId="79127DB6" w14:textId="77777777" w:rsidR="00330A59" w:rsidRDefault="00B53668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Статус (победитель/ призёр/ </w:t>
            </w:r>
            <w:r>
              <w:rPr>
                <w:sz w:val="24"/>
              </w:rPr>
              <w:t xml:space="preserve">участник) и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330A59" w14:paraId="41B161B8" w14:textId="77777777">
        <w:trPr>
          <w:trHeight w:val="1106"/>
        </w:trPr>
        <w:tc>
          <w:tcPr>
            <w:tcW w:w="708" w:type="dxa"/>
            <w:vMerge/>
            <w:tcBorders>
              <w:top w:val="nil"/>
            </w:tcBorders>
          </w:tcPr>
          <w:p w14:paraId="57E2E048" w14:textId="77777777" w:rsidR="00330A59" w:rsidRDefault="00330A5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561D1A7" w14:textId="77777777" w:rsidR="00330A59" w:rsidRDefault="00330A5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8481347" w14:textId="77777777" w:rsidR="00330A59" w:rsidRDefault="00330A5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20022C6" w14:textId="77777777" w:rsidR="00330A59" w:rsidRDefault="00B53668"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макс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6154834E" w14:textId="77777777" w:rsidR="00330A59" w:rsidRDefault="00B53668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133" w:type="dxa"/>
          </w:tcPr>
          <w:p w14:paraId="443AD8C4" w14:textId="77777777" w:rsidR="00330A59" w:rsidRDefault="00B53668"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чески </w:t>
            </w:r>
            <w:r>
              <w:rPr>
                <w:spacing w:val="-2"/>
                <w:sz w:val="24"/>
              </w:rPr>
              <w:t>набран-</w:t>
            </w:r>
          </w:p>
          <w:p w14:paraId="4172A1D4" w14:textId="77777777" w:rsidR="00330A59" w:rsidRDefault="00B5366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845" w:type="dxa"/>
            <w:vMerge/>
            <w:tcBorders>
              <w:top w:val="nil"/>
            </w:tcBorders>
          </w:tcPr>
          <w:p w14:paraId="79B88678" w14:textId="77777777" w:rsidR="00330A59" w:rsidRDefault="00330A59">
            <w:pPr>
              <w:rPr>
                <w:sz w:val="2"/>
                <w:szCs w:val="2"/>
              </w:rPr>
            </w:pPr>
          </w:p>
        </w:tc>
      </w:tr>
      <w:tr w:rsidR="00330A59" w14:paraId="29A499CC" w14:textId="77777777">
        <w:trPr>
          <w:trHeight w:val="325"/>
        </w:trPr>
        <w:tc>
          <w:tcPr>
            <w:tcW w:w="10209" w:type="dxa"/>
            <w:gridSpan w:val="6"/>
          </w:tcPr>
          <w:p w14:paraId="1C0A574D" w14:textId="77777777" w:rsidR="00330A59" w:rsidRDefault="00B53668"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30A59" w14:paraId="5FB3F274" w14:textId="77777777">
        <w:trPr>
          <w:trHeight w:val="276"/>
        </w:trPr>
        <w:tc>
          <w:tcPr>
            <w:tcW w:w="708" w:type="dxa"/>
          </w:tcPr>
          <w:p w14:paraId="18EE07DE" w14:textId="77777777" w:rsidR="00330A59" w:rsidRDefault="00B53668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7F3A4331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Узденоа</w:t>
            </w:r>
            <w:proofErr w:type="spellEnd"/>
            <w:r>
              <w:rPr>
                <w:sz w:val="20"/>
              </w:rPr>
              <w:t xml:space="preserve"> Амина </w:t>
            </w:r>
          </w:p>
          <w:p w14:paraId="391F8F6A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Хаджи-</w:t>
            </w:r>
            <w:proofErr w:type="spellStart"/>
            <w:r>
              <w:rPr>
                <w:sz w:val="20"/>
              </w:rPr>
              <w:t>Даутовна</w:t>
            </w:r>
            <w:proofErr w:type="spellEnd"/>
          </w:p>
        </w:tc>
        <w:tc>
          <w:tcPr>
            <w:tcW w:w="2976" w:type="dxa"/>
          </w:tcPr>
          <w:p w14:paraId="5F7E2C36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1E9D1077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3" w:type="dxa"/>
          </w:tcPr>
          <w:p w14:paraId="74C5CC40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5" w:type="dxa"/>
          </w:tcPr>
          <w:p w14:paraId="51427835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330A59" w14:paraId="3BDC4F40" w14:textId="77777777">
        <w:trPr>
          <w:trHeight w:val="275"/>
        </w:trPr>
        <w:tc>
          <w:tcPr>
            <w:tcW w:w="708" w:type="dxa"/>
          </w:tcPr>
          <w:p w14:paraId="2688C89E" w14:textId="77777777" w:rsidR="00330A59" w:rsidRDefault="00B53668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721D894B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Лепшоков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Имран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Исмаилович</w:t>
            </w:r>
            <w:proofErr w:type="spellEnd"/>
          </w:p>
        </w:tc>
        <w:tc>
          <w:tcPr>
            <w:tcW w:w="2976" w:type="dxa"/>
          </w:tcPr>
          <w:p w14:paraId="728B1B14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3C14B2A2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3" w:type="dxa"/>
          </w:tcPr>
          <w:p w14:paraId="155AE944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45" w:type="dxa"/>
          </w:tcPr>
          <w:p w14:paraId="147BCFF0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330A59" w14:paraId="312B47B2" w14:textId="77777777">
        <w:trPr>
          <w:trHeight w:val="275"/>
        </w:trPr>
        <w:tc>
          <w:tcPr>
            <w:tcW w:w="708" w:type="dxa"/>
          </w:tcPr>
          <w:p w14:paraId="2977E308" w14:textId="77777777" w:rsidR="00330A59" w:rsidRDefault="00B53668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5AA2D809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Афашагов</w:t>
            </w:r>
            <w:proofErr w:type="spellEnd"/>
            <w:r>
              <w:rPr>
                <w:sz w:val="20"/>
              </w:rPr>
              <w:t xml:space="preserve"> Аслан Русланович</w:t>
            </w:r>
          </w:p>
        </w:tc>
        <w:tc>
          <w:tcPr>
            <w:tcW w:w="2976" w:type="dxa"/>
          </w:tcPr>
          <w:p w14:paraId="5867081F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6A7C6F7E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14:paraId="550BAF98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845" w:type="dxa"/>
          </w:tcPr>
          <w:p w14:paraId="272096F1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победитель</w:t>
            </w:r>
          </w:p>
        </w:tc>
      </w:tr>
      <w:tr w:rsidR="00330A59" w14:paraId="1512E071" w14:textId="77777777">
        <w:trPr>
          <w:trHeight w:val="278"/>
        </w:trPr>
        <w:tc>
          <w:tcPr>
            <w:tcW w:w="708" w:type="dxa"/>
          </w:tcPr>
          <w:p w14:paraId="531EE394" w14:textId="77777777" w:rsidR="00330A59" w:rsidRDefault="00B53668">
            <w:pPr>
              <w:pStyle w:val="TableParagraph"/>
              <w:spacing w:line="258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3F352A97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Амина </w:t>
            </w:r>
          </w:p>
          <w:p w14:paraId="214049B3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Азрет-Алиевна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6A05F6FC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18D3D7C8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3" w:type="dxa"/>
          </w:tcPr>
          <w:p w14:paraId="117E8232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45" w:type="dxa"/>
          </w:tcPr>
          <w:p w14:paraId="3AB900C5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330A59" w14:paraId="5B363C59" w14:textId="77777777">
        <w:trPr>
          <w:trHeight w:val="275"/>
        </w:trPr>
        <w:tc>
          <w:tcPr>
            <w:tcW w:w="708" w:type="dxa"/>
          </w:tcPr>
          <w:p w14:paraId="7E19380D" w14:textId="77777777" w:rsidR="00330A59" w:rsidRDefault="00B53668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5C1C0B38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Джемакулов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Рамиль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Азаматович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1B2C7C70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1270ECF9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3" w:type="dxa"/>
          </w:tcPr>
          <w:p w14:paraId="7CA6A1F1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5" w:type="dxa"/>
          </w:tcPr>
          <w:p w14:paraId="38D30752" w14:textId="77777777" w:rsidR="00330A59" w:rsidRDefault="00B5366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330A59" w14:paraId="4BC7308D" w14:textId="77777777">
        <w:trPr>
          <w:trHeight w:val="275"/>
        </w:trPr>
        <w:tc>
          <w:tcPr>
            <w:tcW w:w="708" w:type="dxa"/>
          </w:tcPr>
          <w:p w14:paraId="1D7A047D" w14:textId="77777777" w:rsidR="00330A59" w:rsidRDefault="00B53668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15D09838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Хасанов Расул </w:t>
            </w:r>
            <w:proofErr w:type="spellStart"/>
            <w:r>
              <w:rPr>
                <w:sz w:val="20"/>
              </w:rPr>
              <w:t>Романбердиевич</w:t>
            </w:r>
            <w:proofErr w:type="spellEnd"/>
          </w:p>
        </w:tc>
        <w:tc>
          <w:tcPr>
            <w:tcW w:w="2976" w:type="dxa"/>
          </w:tcPr>
          <w:p w14:paraId="21AA9DAE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2258398B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3" w:type="dxa"/>
          </w:tcPr>
          <w:p w14:paraId="213AB36B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5" w:type="dxa"/>
          </w:tcPr>
          <w:p w14:paraId="320DB2D7" w14:textId="77777777" w:rsidR="00330A59" w:rsidRDefault="00B5366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330A59" w14:paraId="66504D59" w14:textId="77777777">
        <w:trPr>
          <w:trHeight w:val="275"/>
        </w:trPr>
        <w:tc>
          <w:tcPr>
            <w:tcW w:w="708" w:type="dxa"/>
          </w:tcPr>
          <w:p w14:paraId="284079AA" w14:textId="77777777" w:rsidR="00330A59" w:rsidRDefault="00B53668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14:paraId="4A970041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Лепшоков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Алим-Герий</w:t>
            </w:r>
            <w:proofErr w:type="spellEnd"/>
          </w:p>
          <w:p w14:paraId="64F74F5C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Нур</w:t>
            </w:r>
            <w:proofErr w:type="spellEnd"/>
            <w:r>
              <w:rPr>
                <w:sz w:val="20"/>
              </w:rPr>
              <w:t>-Магомедович</w:t>
            </w:r>
          </w:p>
        </w:tc>
        <w:tc>
          <w:tcPr>
            <w:tcW w:w="2976" w:type="dxa"/>
          </w:tcPr>
          <w:p w14:paraId="00D9EEE8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1AA30D98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3" w:type="dxa"/>
          </w:tcPr>
          <w:p w14:paraId="437833D4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5" w:type="dxa"/>
          </w:tcPr>
          <w:p w14:paraId="195647C8" w14:textId="77777777" w:rsidR="00330A59" w:rsidRDefault="00B5366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330A59" w14:paraId="4BAF8903" w14:textId="77777777">
        <w:trPr>
          <w:trHeight w:val="275"/>
        </w:trPr>
        <w:tc>
          <w:tcPr>
            <w:tcW w:w="708" w:type="dxa"/>
          </w:tcPr>
          <w:p w14:paraId="15C572B2" w14:textId="77777777" w:rsidR="00330A59" w:rsidRDefault="00B53668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14:paraId="3AD6100C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Гогуев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Динислам</w:t>
            </w:r>
            <w:proofErr w:type="spellEnd"/>
            <w:r>
              <w:rPr>
                <w:sz w:val="20"/>
              </w:rPr>
              <w:t xml:space="preserve"> Рашидович</w:t>
            </w:r>
          </w:p>
        </w:tc>
        <w:tc>
          <w:tcPr>
            <w:tcW w:w="2976" w:type="dxa"/>
          </w:tcPr>
          <w:p w14:paraId="4BDA5C2A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56FEF41B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3" w:type="dxa"/>
          </w:tcPr>
          <w:p w14:paraId="039A9BF9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5" w:type="dxa"/>
          </w:tcPr>
          <w:p w14:paraId="600E3BF4" w14:textId="77777777" w:rsidR="00330A59" w:rsidRDefault="00B53668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330A59" w14:paraId="68622562" w14:textId="77777777">
        <w:trPr>
          <w:trHeight w:val="275"/>
        </w:trPr>
        <w:tc>
          <w:tcPr>
            <w:tcW w:w="708" w:type="dxa"/>
          </w:tcPr>
          <w:p w14:paraId="11E38C47" w14:textId="77777777" w:rsidR="00330A59" w:rsidRDefault="00330A59">
            <w:pPr>
              <w:pStyle w:val="TableParagraph"/>
              <w:spacing w:line="256" w:lineRule="exact"/>
              <w:ind w:left="147" w:right="111"/>
              <w:jc w:val="center"/>
              <w:rPr>
                <w:spacing w:val="-10"/>
                <w:sz w:val="24"/>
              </w:rPr>
            </w:pPr>
          </w:p>
        </w:tc>
        <w:tc>
          <w:tcPr>
            <w:tcW w:w="2412" w:type="dxa"/>
          </w:tcPr>
          <w:p w14:paraId="3DC160B0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51F36638" w14:textId="77777777" w:rsidR="00330A59" w:rsidRDefault="00330A59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1AA19F50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6B68CB9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30D3A259" w14:textId="77777777" w:rsidR="00330A59" w:rsidRDefault="00330A59">
            <w:pPr>
              <w:pStyle w:val="TableParagraph"/>
              <w:rPr>
                <w:sz w:val="20"/>
              </w:rPr>
            </w:pPr>
          </w:p>
        </w:tc>
      </w:tr>
      <w:tr w:rsidR="00330A59" w14:paraId="49450D87" w14:textId="77777777">
        <w:trPr>
          <w:trHeight w:val="275"/>
        </w:trPr>
        <w:tc>
          <w:tcPr>
            <w:tcW w:w="708" w:type="dxa"/>
          </w:tcPr>
          <w:p w14:paraId="6CFED683" w14:textId="77777777" w:rsidR="00330A59" w:rsidRDefault="00330A59">
            <w:pPr>
              <w:pStyle w:val="TableParagraph"/>
              <w:spacing w:line="256" w:lineRule="exact"/>
              <w:ind w:left="147" w:right="111"/>
              <w:jc w:val="center"/>
              <w:rPr>
                <w:spacing w:val="-10"/>
                <w:sz w:val="24"/>
              </w:rPr>
            </w:pPr>
          </w:p>
        </w:tc>
        <w:tc>
          <w:tcPr>
            <w:tcW w:w="2412" w:type="dxa"/>
          </w:tcPr>
          <w:p w14:paraId="3F8D99F1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EA394A5" w14:textId="77777777" w:rsidR="00330A59" w:rsidRDefault="00330A59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45AB42CD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2B8CF43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44CE3C9B" w14:textId="77777777" w:rsidR="00330A59" w:rsidRDefault="00330A59">
            <w:pPr>
              <w:pStyle w:val="TableParagraph"/>
              <w:rPr>
                <w:sz w:val="20"/>
              </w:rPr>
            </w:pPr>
          </w:p>
        </w:tc>
      </w:tr>
      <w:tr w:rsidR="00330A59" w14:paraId="7BDC32D4" w14:textId="77777777">
        <w:trPr>
          <w:trHeight w:val="275"/>
        </w:trPr>
        <w:tc>
          <w:tcPr>
            <w:tcW w:w="708" w:type="dxa"/>
          </w:tcPr>
          <w:p w14:paraId="77232921" w14:textId="77777777" w:rsidR="00330A59" w:rsidRDefault="00330A59">
            <w:pPr>
              <w:pStyle w:val="TableParagraph"/>
              <w:spacing w:line="256" w:lineRule="exact"/>
              <w:ind w:left="147" w:right="111"/>
              <w:jc w:val="center"/>
              <w:rPr>
                <w:spacing w:val="-10"/>
                <w:sz w:val="24"/>
              </w:rPr>
            </w:pPr>
          </w:p>
        </w:tc>
        <w:tc>
          <w:tcPr>
            <w:tcW w:w="2412" w:type="dxa"/>
          </w:tcPr>
          <w:p w14:paraId="7DD6C549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66D00ED" w14:textId="77777777" w:rsidR="00330A59" w:rsidRDefault="00330A59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3A02DD95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44E0EBE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4EC5AF0A" w14:textId="77777777" w:rsidR="00330A59" w:rsidRDefault="00330A59">
            <w:pPr>
              <w:pStyle w:val="TableParagraph"/>
              <w:rPr>
                <w:sz w:val="20"/>
              </w:rPr>
            </w:pPr>
          </w:p>
        </w:tc>
      </w:tr>
      <w:tr w:rsidR="00330A59" w14:paraId="74C126ED" w14:textId="77777777">
        <w:trPr>
          <w:trHeight w:val="275"/>
        </w:trPr>
        <w:tc>
          <w:tcPr>
            <w:tcW w:w="708" w:type="dxa"/>
          </w:tcPr>
          <w:p w14:paraId="4C90D121" w14:textId="77777777" w:rsidR="00330A59" w:rsidRDefault="00330A59">
            <w:pPr>
              <w:pStyle w:val="TableParagraph"/>
              <w:spacing w:line="256" w:lineRule="exact"/>
              <w:ind w:left="147" w:right="111"/>
              <w:jc w:val="center"/>
              <w:rPr>
                <w:spacing w:val="-10"/>
                <w:sz w:val="24"/>
              </w:rPr>
            </w:pPr>
          </w:p>
        </w:tc>
        <w:tc>
          <w:tcPr>
            <w:tcW w:w="2412" w:type="dxa"/>
          </w:tcPr>
          <w:p w14:paraId="75939EFA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2F88ECB6" w14:textId="77777777" w:rsidR="00330A59" w:rsidRDefault="00330A59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58099390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6DA8986" w14:textId="77777777" w:rsidR="00330A59" w:rsidRDefault="00330A5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09C0B6FA" w14:textId="77777777" w:rsidR="00330A59" w:rsidRDefault="00330A59">
            <w:pPr>
              <w:pStyle w:val="TableParagraph"/>
              <w:rPr>
                <w:sz w:val="20"/>
              </w:rPr>
            </w:pPr>
          </w:p>
        </w:tc>
      </w:tr>
      <w:tr w:rsidR="00330A59" w14:paraId="70934D51" w14:textId="77777777">
        <w:trPr>
          <w:trHeight w:val="275"/>
        </w:trPr>
        <w:tc>
          <w:tcPr>
            <w:tcW w:w="10209" w:type="dxa"/>
            <w:gridSpan w:val="6"/>
          </w:tcPr>
          <w:p w14:paraId="0AE44C00" w14:textId="77777777" w:rsidR="00330A59" w:rsidRDefault="00B53668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30A59" w14:paraId="2A0C73D7" w14:textId="77777777">
        <w:trPr>
          <w:trHeight w:val="275"/>
        </w:trPr>
        <w:tc>
          <w:tcPr>
            <w:tcW w:w="708" w:type="dxa"/>
            <w:tcBorders>
              <w:bottom w:val="nil"/>
            </w:tcBorders>
          </w:tcPr>
          <w:p w14:paraId="6A482BEA" w14:textId="77777777" w:rsidR="00330A59" w:rsidRDefault="00B53668">
            <w:pPr>
              <w:pStyle w:val="TableParagraph"/>
              <w:spacing w:line="256" w:lineRule="exact"/>
              <w:ind w:lef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bottom w:val="nil"/>
            </w:tcBorders>
          </w:tcPr>
          <w:p w14:paraId="31BA951B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</w:t>
            </w:r>
            <w:proofErr w:type="spellEnd"/>
            <w:r>
              <w:rPr>
                <w:sz w:val="20"/>
              </w:rPr>
              <w:t xml:space="preserve"> Амин </w:t>
            </w:r>
            <w:proofErr w:type="spellStart"/>
            <w:r>
              <w:rPr>
                <w:sz w:val="20"/>
              </w:rPr>
              <w:t>Мурадинович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14:paraId="3AEB16F6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</w:tcPr>
          <w:p w14:paraId="44174C94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3" w:type="dxa"/>
            <w:tcBorders>
              <w:bottom w:val="nil"/>
            </w:tcBorders>
          </w:tcPr>
          <w:p w14:paraId="44845035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845" w:type="dxa"/>
            <w:tcBorders>
              <w:bottom w:val="nil"/>
            </w:tcBorders>
          </w:tcPr>
          <w:p w14:paraId="690B1C79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</w:tbl>
    <w:p w14:paraId="6047CE38" w14:textId="77777777" w:rsidR="00330A59" w:rsidRDefault="00330A59">
      <w:pPr>
        <w:rPr>
          <w:sz w:val="20"/>
        </w:rPr>
        <w:sectPr w:rsidR="00330A59">
          <w:pgSz w:w="11910" w:h="16840"/>
          <w:pgMar w:top="1920" w:right="620" w:bottom="1085" w:left="46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2"/>
        <w:gridCol w:w="2976"/>
        <w:gridCol w:w="1135"/>
        <w:gridCol w:w="1133"/>
        <w:gridCol w:w="1845"/>
      </w:tblGrid>
      <w:tr w:rsidR="00330A59" w14:paraId="34F00AAA" w14:textId="77777777">
        <w:trPr>
          <w:trHeight w:val="277"/>
        </w:trPr>
        <w:tc>
          <w:tcPr>
            <w:tcW w:w="708" w:type="dxa"/>
          </w:tcPr>
          <w:p w14:paraId="640C7AC7" w14:textId="77777777" w:rsidR="00330A59" w:rsidRDefault="00B53668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412" w:type="dxa"/>
          </w:tcPr>
          <w:p w14:paraId="6E7F7C43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Шидаков</w:t>
            </w:r>
            <w:proofErr w:type="spellEnd"/>
            <w:r>
              <w:rPr>
                <w:sz w:val="20"/>
              </w:rPr>
              <w:t xml:space="preserve"> Алишер Рашидович</w:t>
            </w:r>
          </w:p>
        </w:tc>
        <w:tc>
          <w:tcPr>
            <w:tcW w:w="2976" w:type="dxa"/>
          </w:tcPr>
          <w:p w14:paraId="1EA78C82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18B96288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3" w:type="dxa"/>
          </w:tcPr>
          <w:p w14:paraId="24C1DE11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845" w:type="dxa"/>
          </w:tcPr>
          <w:p w14:paraId="794F8EF5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330A59" w14:paraId="13943DA4" w14:textId="77777777">
        <w:trPr>
          <w:trHeight w:val="275"/>
        </w:trPr>
        <w:tc>
          <w:tcPr>
            <w:tcW w:w="708" w:type="dxa"/>
          </w:tcPr>
          <w:p w14:paraId="119CF846" w14:textId="77777777" w:rsidR="00330A59" w:rsidRDefault="00B53668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412" w:type="dxa"/>
          </w:tcPr>
          <w:p w14:paraId="74E0A6E0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Ижаев</w:t>
            </w:r>
            <w:proofErr w:type="spellEnd"/>
            <w:r>
              <w:rPr>
                <w:sz w:val="20"/>
              </w:rPr>
              <w:t xml:space="preserve"> Карим </w:t>
            </w:r>
          </w:p>
          <w:p w14:paraId="2E6405C4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Иосифович</w:t>
            </w:r>
          </w:p>
        </w:tc>
        <w:tc>
          <w:tcPr>
            <w:tcW w:w="2976" w:type="dxa"/>
          </w:tcPr>
          <w:p w14:paraId="6E2882D3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29CACF62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3" w:type="dxa"/>
          </w:tcPr>
          <w:p w14:paraId="59D23068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5" w:type="dxa"/>
          </w:tcPr>
          <w:p w14:paraId="2FF8E8D8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330A59" w14:paraId="6FD463B7" w14:textId="77777777">
        <w:trPr>
          <w:trHeight w:val="275"/>
        </w:trPr>
        <w:tc>
          <w:tcPr>
            <w:tcW w:w="708" w:type="dxa"/>
          </w:tcPr>
          <w:p w14:paraId="02796C8A" w14:textId="77777777" w:rsidR="00330A59" w:rsidRDefault="00B53668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526627DC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Батдыева</w:t>
            </w:r>
            <w:proofErr w:type="spellEnd"/>
            <w:r>
              <w:rPr>
                <w:sz w:val="20"/>
              </w:rPr>
              <w:t xml:space="preserve"> Марьям </w:t>
            </w:r>
          </w:p>
          <w:p w14:paraId="35F61C7E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2976" w:type="dxa"/>
          </w:tcPr>
          <w:p w14:paraId="4101DABB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0725FBD6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3" w:type="dxa"/>
          </w:tcPr>
          <w:p w14:paraId="026128C8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45" w:type="dxa"/>
          </w:tcPr>
          <w:p w14:paraId="17477730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330A59" w14:paraId="46D804FC" w14:textId="77777777">
        <w:trPr>
          <w:trHeight w:val="277"/>
        </w:trPr>
        <w:tc>
          <w:tcPr>
            <w:tcW w:w="10209" w:type="dxa"/>
            <w:gridSpan w:val="6"/>
          </w:tcPr>
          <w:p w14:paraId="38BDA3D3" w14:textId="77777777" w:rsidR="00330A59" w:rsidRDefault="00B53668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30A59" w14:paraId="785B9A59" w14:textId="77777777">
        <w:trPr>
          <w:trHeight w:val="238"/>
        </w:trPr>
        <w:tc>
          <w:tcPr>
            <w:tcW w:w="708" w:type="dxa"/>
          </w:tcPr>
          <w:p w14:paraId="2BD6EB23" w14:textId="77777777" w:rsidR="00330A59" w:rsidRDefault="00B5366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4CAD683C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Джуккаева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Тенгизовна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49F8E162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5ABC329F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</w:tcPr>
          <w:p w14:paraId="7EAE87E4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845" w:type="dxa"/>
          </w:tcPr>
          <w:p w14:paraId="05711685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330A59" w14:paraId="21BA93D0" w14:textId="77777777">
        <w:trPr>
          <w:trHeight w:val="275"/>
        </w:trPr>
        <w:tc>
          <w:tcPr>
            <w:tcW w:w="708" w:type="dxa"/>
          </w:tcPr>
          <w:p w14:paraId="62091BDF" w14:textId="77777777" w:rsidR="00330A59" w:rsidRDefault="00B5366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0D7EE1E9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Салима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38E397BC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716BB5C0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</w:tcPr>
          <w:p w14:paraId="68099585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845" w:type="dxa"/>
          </w:tcPr>
          <w:p w14:paraId="66DB3ACF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330A59" w14:paraId="3E7DC3ED" w14:textId="77777777">
        <w:trPr>
          <w:trHeight w:val="275"/>
        </w:trPr>
        <w:tc>
          <w:tcPr>
            <w:tcW w:w="708" w:type="dxa"/>
          </w:tcPr>
          <w:p w14:paraId="5CA4E6AF" w14:textId="77777777" w:rsidR="00330A59" w:rsidRDefault="00B5366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56ABE055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Алина </w:t>
            </w:r>
          </w:p>
          <w:p w14:paraId="246D72DE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Исламовна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6C3B7E76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327D58AE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</w:tcPr>
          <w:p w14:paraId="58883C86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5" w:type="dxa"/>
          </w:tcPr>
          <w:p w14:paraId="71F6A6F7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330A59" w14:paraId="7C30C6DB" w14:textId="77777777">
        <w:trPr>
          <w:trHeight w:val="275"/>
        </w:trPr>
        <w:tc>
          <w:tcPr>
            <w:tcW w:w="708" w:type="dxa"/>
          </w:tcPr>
          <w:p w14:paraId="4CCB31FC" w14:textId="77777777" w:rsidR="00330A59" w:rsidRDefault="00B5366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7449BD44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 </w:t>
            </w:r>
            <w:proofErr w:type="spellStart"/>
            <w:r>
              <w:rPr>
                <w:sz w:val="20"/>
              </w:rPr>
              <w:t>Сабир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9E23E64" w14:textId="77777777" w:rsidR="00330A59" w:rsidRDefault="00B536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Умарович</w:t>
            </w:r>
            <w:proofErr w:type="spellEnd"/>
          </w:p>
        </w:tc>
        <w:tc>
          <w:tcPr>
            <w:tcW w:w="2976" w:type="dxa"/>
          </w:tcPr>
          <w:p w14:paraId="424C20A5" w14:textId="77777777" w:rsidR="00330A59" w:rsidRDefault="00B5366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135" w:type="dxa"/>
          </w:tcPr>
          <w:p w14:paraId="44E45AFC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</w:tcPr>
          <w:p w14:paraId="477005B2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5" w:type="dxa"/>
          </w:tcPr>
          <w:p w14:paraId="6F80D5FB" w14:textId="77777777" w:rsidR="00330A59" w:rsidRDefault="00B53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</w:tbl>
    <w:p w14:paraId="258C4795" w14:textId="77777777" w:rsidR="00330A59" w:rsidRDefault="00330A59">
      <w:pPr>
        <w:spacing w:before="39"/>
        <w:ind w:left="817"/>
        <w:rPr>
          <w:b/>
          <w:spacing w:val="-2"/>
          <w:sz w:val="24"/>
          <w:u w:val="single"/>
        </w:rPr>
      </w:pPr>
    </w:p>
    <w:p w14:paraId="13ED84D9" w14:textId="77777777" w:rsidR="00330A59" w:rsidRDefault="00B53668">
      <w:pPr>
        <w:spacing w:before="39"/>
        <w:ind w:left="817"/>
        <w:rPr>
          <w:b/>
          <w:sz w:val="24"/>
        </w:rPr>
      </w:pPr>
      <w:r>
        <w:rPr>
          <w:b/>
          <w:spacing w:val="-2"/>
          <w:sz w:val="24"/>
          <w:u w:val="single"/>
        </w:rPr>
        <w:t>Внимание!!!</w:t>
      </w:r>
    </w:p>
    <w:p w14:paraId="3EC6C7DA" w14:textId="77777777" w:rsidR="00330A59" w:rsidRDefault="00B53668">
      <w:pPr>
        <w:ind w:left="817" w:right="225"/>
        <w:jc w:val="both"/>
        <w:rPr>
          <w:b/>
          <w:sz w:val="24"/>
        </w:rPr>
      </w:pPr>
      <w:r>
        <w:rPr>
          <w:b/>
          <w:sz w:val="24"/>
        </w:rPr>
        <w:t>Победителями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могут 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 условии, что количество набранных ими баллов превышает половину максимально возможных баллов. Количество победителей и призеров не должно превышать 40% от общего числа участников.</w:t>
      </w:r>
    </w:p>
    <w:p w14:paraId="16BDFDC5" w14:textId="5AAC20EA" w:rsidR="00330A59" w:rsidRDefault="00B53668">
      <w:pPr>
        <w:tabs>
          <w:tab w:val="left" w:pos="6187"/>
        </w:tabs>
        <w:ind w:left="817"/>
        <w:jc w:val="both"/>
        <w:rPr>
          <w:b/>
          <w:spacing w:val="-2"/>
          <w:sz w:val="24"/>
        </w:rPr>
      </w:pPr>
      <w:r>
        <w:rPr>
          <w:b/>
          <w:sz w:val="24"/>
        </w:rPr>
        <w:t>Руководитель ШМО</w:t>
      </w:r>
      <w:r>
        <w:rPr>
          <w:b/>
          <w:spacing w:val="117"/>
          <w:sz w:val="24"/>
        </w:rPr>
        <w:t xml:space="preserve"> </w:t>
      </w:r>
      <w:proofErr w:type="spellStart"/>
      <w:r>
        <w:rPr>
          <w:b/>
          <w:bCs/>
        </w:rPr>
        <w:t>Байчорова</w:t>
      </w:r>
      <w:proofErr w:type="spellEnd"/>
      <w:r>
        <w:rPr>
          <w:b/>
          <w:bCs/>
        </w:rPr>
        <w:t xml:space="preserve"> Н.Т.  </w:t>
      </w:r>
      <w:r w:rsidRPr="00B53668">
        <w:rPr>
          <w:spacing w:val="-2"/>
          <w:sz w:val="24"/>
        </w:rPr>
        <w:t>– председатель предметной комиссии</w:t>
      </w:r>
    </w:p>
    <w:p w14:paraId="041FFFFC" w14:textId="38AD5D33" w:rsidR="00B53668" w:rsidRPr="00B53668" w:rsidRDefault="00B53668" w:rsidP="00B53668">
      <w:pPr>
        <w:tabs>
          <w:tab w:val="left" w:pos="6187"/>
        </w:tabs>
        <w:jc w:val="both"/>
        <w:rPr>
          <w:sz w:val="24"/>
        </w:rPr>
      </w:pPr>
      <w:r>
        <w:rPr>
          <w:b/>
          <w:spacing w:val="-2"/>
          <w:sz w:val="24"/>
        </w:rPr>
        <w:t xml:space="preserve">            </w:t>
      </w:r>
      <w:r w:rsidRPr="00B53668">
        <w:rPr>
          <w:b/>
          <w:spacing w:val="-2"/>
          <w:sz w:val="24"/>
        </w:rPr>
        <w:t>Члены предметной комиссии</w:t>
      </w:r>
      <w:r w:rsidRPr="00B53668">
        <w:rPr>
          <w:spacing w:val="-2"/>
          <w:sz w:val="24"/>
        </w:rPr>
        <w:t xml:space="preserve">: </w:t>
      </w:r>
      <w:proofErr w:type="spellStart"/>
      <w:r w:rsidRPr="00B53668">
        <w:rPr>
          <w:spacing w:val="-2"/>
          <w:sz w:val="24"/>
        </w:rPr>
        <w:t>Узденов</w:t>
      </w:r>
      <w:proofErr w:type="spellEnd"/>
      <w:r w:rsidRPr="00B53668">
        <w:rPr>
          <w:spacing w:val="-2"/>
          <w:sz w:val="24"/>
        </w:rPr>
        <w:t xml:space="preserve"> Р.Э., </w:t>
      </w:r>
      <w:proofErr w:type="spellStart"/>
      <w:r w:rsidRPr="00B53668">
        <w:rPr>
          <w:spacing w:val="-2"/>
          <w:sz w:val="24"/>
        </w:rPr>
        <w:t>Кубанов</w:t>
      </w:r>
      <w:proofErr w:type="spellEnd"/>
      <w:r w:rsidRPr="00B53668">
        <w:rPr>
          <w:spacing w:val="-2"/>
          <w:sz w:val="24"/>
        </w:rPr>
        <w:t xml:space="preserve"> А.Р.</w:t>
      </w:r>
    </w:p>
    <w:p w14:paraId="47DADC89" w14:textId="06E3AC87" w:rsidR="00330A59" w:rsidRDefault="00330A59">
      <w:pPr>
        <w:jc w:val="both"/>
        <w:rPr>
          <w:sz w:val="24"/>
        </w:rPr>
        <w:sectPr w:rsidR="00330A59">
          <w:type w:val="continuous"/>
          <w:pgSz w:w="11910" w:h="16840"/>
          <w:pgMar w:top="1100" w:right="620" w:bottom="280" w:left="460" w:header="720" w:footer="720" w:gutter="0"/>
          <w:cols w:space="720"/>
        </w:sectPr>
      </w:pPr>
    </w:p>
    <w:p w14:paraId="3985C6FA" w14:textId="77777777" w:rsidR="00330A59" w:rsidRDefault="00330A59">
      <w:pPr>
        <w:spacing w:before="72"/>
        <w:ind w:left="800" w:right="209"/>
        <w:jc w:val="center"/>
      </w:pPr>
    </w:p>
    <w:sectPr w:rsidR="00330A59">
      <w:pgSz w:w="11910" w:h="16840"/>
      <w:pgMar w:top="10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BC1"/>
    <w:rsid w:val="00172D8D"/>
    <w:rsid w:val="00330A59"/>
    <w:rsid w:val="00531BC1"/>
    <w:rsid w:val="005464E3"/>
    <w:rsid w:val="00762620"/>
    <w:rsid w:val="00B53668"/>
    <w:rsid w:val="1253551F"/>
    <w:rsid w:val="61976053"/>
    <w:rsid w:val="62731512"/>
    <w:rsid w:val="6A28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7</cp:revision>
  <dcterms:created xsi:type="dcterms:W3CDTF">2024-10-12T06:26:00Z</dcterms:created>
  <dcterms:modified xsi:type="dcterms:W3CDTF">2024-11-01T12:30:00Z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1049-12.2.0.18607</vt:lpwstr>
  </property>
  <property fmtid="{D5CDD505-2E9C-101B-9397-08002B2CF9AE}" pid="7" name="ICV">
    <vt:lpwstr>55CDA012C056459F9DB1F8E15B008E28_12</vt:lpwstr>
  </property>
</Properties>
</file>